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5778D">
      <w:pPr>
        <w:spacing w:line="600" w:lineRule="exact"/>
        <w:ind w:left="-424" w:leftChars="-202" w:firstLine="379" w:firstLineChars="118"/>
        <w:jc w:val="center"/>
        <w:rPr>
          <w:rFonts w:asciiTheme="minorEastAsia" w:hAnsiTheme="minorEastAsia"/>
          <w:b/>
          <w:sz w:val="32"/>
          <w:szCs w:val="44"/>
        </w:rPr>
      </w:pPr>
      <w:r>
        <w:rPr>
          <w:rFonts w:hint="eastAsia" w:asciiTheme="minorEastAsia" w:hAnsiTheme="minorEastAsia"/>
          <w:b/>
          <w:sz w:val="32"/>
          <w:szCs w:val="44"/>
          <w:u w:val="single"/>
        </w:rPr>
        <w:t xml:space="preserve">             </w:t>
      </w:r>
      <w:r>
        <w:rPr>
          <w:rFonts w:hint="eastAsia" w:asciiTheme="minorEastAsia" w:hAnsiTheme="minorEastAsia"/>
          <w:b/>
          <w:sz w:val="32"/>
          <w:szCs w:val="44"/>
        </w:rPr>
        <w:t>专业推荐委员会202</w:t>
      </w:r>
      <w:r>
        <w:rPr>
          <w:rFonts w:hint="eastAsia" w:asciiTheme="minorEastAsia" w:hAnsiTheme="minorEastAsia"/>
          <w:b/>
          <w:sz w:val="32"/>
          <w:szCs w:val="44"/>
          <w:lang w:val="en-US" w:eastAsia="zh-CN"/>
        </w:rPr>
        <w:t>4</w:t>
      </w:r>
      <w:r>
        <w:rPr>
          <w:rFonts w:hint="eastAsia" w:asciiTheme="minorEastAsia" w:hAnsiTheme="minorEastAsia"/>
          <w:b/>
          <w:sz w:val="32"/>
          <w:szCs w:val="44"/>
        </w:rPr>
        <w:t>年度高校教师系列职称评审排序推荐表</w:t>
      </w:r>
    </w:p>
    <w:p w14:paraId="5BE9E544">
      <w:pPr>
        <w:spacing w:line="600" w:lineRule="exact"/>
        <w:rPr>
          <w:rFonts w:hint="eastAsia" w:ascii="楷体_GB2312" w:eastAsia="楷体_GB2312"/>
          <w:sz w:val="24"/>
          <w:szCs w:val="28"/>
        </w:rPr>
      </w:pPr>
    </w:p>
    <w:p w14:paraId="4CD97256">
      <w:pPr>
        <w:spacing w:line="600" w:lineRule="exact"/>
        <w:rPr>
          <w:rFonts w:ascii="楷体_GB2312" w:eastAsia="楷体_GB2312"/>
          <w:sz w:val="24"/>
          <w:szCs w:val="28"/>
        </w:rPr>
      </w:pPr>
      <w:r>
        <w:rPr>
          <w:rFonts w:hint="eastAsia" w:ascii="楷体_GB2312" w:eastAsia="楷体_GB2312"/>
          <w:sz w:val="24"/>
          <w:szCs w:val="28"/>
        </w:rPr>
        <w:t>单位：（加盖单位公章）                    负责人签名：                        填表时间：     年    月    日</w:t>
      </w:r>
    </w:p>
    <w:tbl>
      <w:tblPr>
        <w:tblStyle w:val="6"/>
        <w:tblW w:w="1631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661"/>
        <w:gridCol w:w="1019"/>
        <w:gridCol w:w="858"/>
        <w:gridCol w:w="850"/>
        <w:gridCol w:w="1418"/>
        <w:gridCol w:w="850"/>
        <w:gridCol w:w="992"/>
        <w:gridCol w:w="1096"/>
        <w:gridCol w:w="1134"/>
        <w:gridCol w:w="1559"/>
        <w:gridCol w:w="850"/>
        <w:gridCol w:w="1134"/>
        <w:gridCol w:w="993"/>
        <w:gridCol w:w="1665"/>
        <w:gridCol w:w="795"/>
      </w:tblGrid>
      <w:tr w14:paraId="614A6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4D85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bookmarkStart w:id="0" w:name="RANGE!A4:K4"/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排</w:t>
            </w:r>
          </w:p>
          <w:p w14:paraId="0AE9961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序</w:t>
            </w:r>
            <w:bookmarkEnd w:id="0"/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74FB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工号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834BD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2AEB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参加工作时间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4342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来校工作时间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279F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符合申报要求的学历学位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7EF7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现职称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02DF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现职称</w:t>
            </w:r>
          </w:p>
          <w:p w14:paraId="4F4D5CC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聘任时间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8F1C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现职称专业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B00C0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申报高一级职称名称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58664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申报高一级</w:t>
            </w:r>
          </w:p>
          <w:p w14:paraId="6C39A6C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职称专业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B05D3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评审</w:t>
            </w:r>
          </w:p>
          <w:p w14:paraId="4FB312EF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F5FD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申报类型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5898E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人员类别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E5E5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学习时间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0F28D">
            <w:pPr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  <w:t>备注</w:t>
            </w:r>
          </w:p>
        </w:tc>
      </w:tr>
      <w:tr w14:paraId="51FF1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075D97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1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420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83AC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xxx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549C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2005.07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46A8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1818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硕士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3B226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助教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146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2011.03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F66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中国语言文学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D4488F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讲师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7BFE45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中国语言文学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AB66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正常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2307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教学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为主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型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109964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在编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31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：2000.9-2003.7</w:t>
            </w:r>
          </w:p>
          <w:p w14:paraId="3EDB60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硕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：2009.9-2013.7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096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B0B0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6E04DB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942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0FB9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A992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ECA3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8749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C521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717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4D4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1DC9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6490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96CC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35F0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812D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ECD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3F7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E0F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EAB6C2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3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12B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2DF6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7B4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EF1B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9AD1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A0A4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EC53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607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278C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08FC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5F5C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CA65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B0CA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F59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F6C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A7F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F6A481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4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5E8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B02F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C2B0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1427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8930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1D02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D8D5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691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0081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D182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A90BDE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6455E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FA9B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68B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03D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1E8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59D4D3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5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B96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2BA6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7C47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4CBC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EF67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CCF3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E823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D3C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0B9B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0ABB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F467CA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C8194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3376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353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DBF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3FB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71AC2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6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C54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1CD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E29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0D07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2B95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1814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C634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3A1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E48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0A50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47C333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292249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0114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17F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C43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35EF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6F8486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7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143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12F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1E9B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1FA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4D92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A829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5CFC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DDB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9453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E76C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FEEFD3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49B5C6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965D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E97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EB8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5DBA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940933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8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A60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3E07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6E6E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BEF1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7B37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9B0C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DDF2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886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006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9D9A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18261B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1DB15B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B59E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0BB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2B1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 w14:paraId="0C659407">
      <w:pPr>
        <w:ind w:left="-566" w:leftChars="-405" w:right="-882" w:rightChars="-420" w:hanging="284" w:hangingChars="142"/>
        <w:rPr>
          <w:rFonts w:asciiTheme="minorEastAsia" w:hAnsiTheme="minorEastAsia"/>
          <w:sz w:val="20"/>
          <w:szCs w:val="21"/>
        </w:rPr>
      </w:pPr>
      <w:r>
        <w:rPr>
          <w:rFonts w:hint="eastAsia" w:asciiTheme="minorEastAsia" w:hAnsiTheme="minorEastAsia"/>
          <w:sz w:val="20"/>
          <w:szCs w:val="21"/>
        </w:rPr>
        <w:t>说明：1.“评审类型”指正常、破格或转评；2.“申报类型”指教学为主型；3.“人员类别”指</w:t>
      </w:r>
      <w:r>
        <w:rPr>
          <w:rFonts w:hint="eastAsia" w:asciiTheme="minorEastAsia" w:hAnsiTheme="minorEastAsia"/>
          <w:sz w:val="20"/>
          <w:szCs w:val="21"/>
          <w:lang w:eastAsia="zh-CN"/>
        </w:rPr>
        <w:t>在编</w:t>
      </w:r>
      <w:r>
        <w:rPr>
          <w:rFonts w:hint="eastAsia" w:asciiTheme="minorEastAsia" w:hAnsiTheme="minorEastAsia"/>
          <w:sz w:val="20"/>
          <w:szCs w:val="21"/>
        </w:rPr>
        <w:t>或人事代理；4.“符合申报要求的学历学位”指满足申报对学历学位和对应任职（工作）年限要求的学历学位；5.“</w:t>
      </w:r>
      <w:r>
        <w:rPr>
          <w:rFonts w:hint="eastAsia" w:asciiTheme="minorEastAsia" w:hAnsiTheme="minorEastAsia"/>
          <w:sz w:val="20"/>
          <w:szCs w:val="21"/>
          <w:lang w:eastAsia="zh-CN"/>
        </w:rPr>
        <w:t>本、硕</w:t>
      </w:r>
      <w:r>
        <w:rPr>
          <w:rFonts w:hint="eastAsia" w:asciiTheme="minorEastAsia" w:hAnsiTheme="minorEastAsia"/>
          <w:sz w:val="20"/>
          <w:szCs w:val="21"/>
        </w:rPr>
        <w:t>学习时间”若哪一项无则可不填；6.请按照正高级、副高级、中级依次排序。</w:t>
      </w:r>
    </w:p>
    <w:p w14:paraId="7D493AA8">
      <w:pPr>
        <w:pBdr>
          <w:bottom w:val="single" w:color="auto" w:sz="4" w:space="1"/>
        </w:pBdr>
        <w:spacing w:line="400" w:lineRule="exact"/>
        <w:ind w:firstLine="240" w:firstLineChars="100"/>
        <w:rPr>
          <w:rFonts w:ascii="仿宋_GB2312" w:hAnsi="宋体" w:eastAsia="仿宋_GB2312"/>
          <w:sz w:val="24"/>
          <w:szCs w:val="28"/>
        </w:rPr>
      </w:pPr>
      <w:r>
        <w:rPr>
          <w:rFonts w:hint="eastAsia" w:ascii="仿宋_GB2312" w:hAnsi="宋体" w:eastAsia="仿宋_GB2312"/>
          <w:sz w:val="24"/>
          <w:szCs w:val="28"/>
        </w:rPr>
        <w:t>以上排序已公示，且已明确告知每位参评人员。</w:t>
      </w:r>
    </w:p>
    <w:p w14:paraId="4E2C01ED">
      <w:pPr>
        <w:pBdr>
          <w:bottom w:val="single" w:color="auto" w:sz="4" w:space="1"/>
        </w:pBdr>
        <w:spacing w:line="400" w:lineRule="exact"/>
        <w:ind w:firstLine="240" w:firstLineChars="100"/>
        <w:rPr>
          <w:rFonts w:ascii="仿宋_GB2312" w:hAnsi="宋体" w:eastAsia="仿宋_GB2312"/>
          <w:sz w:val="24"/>
          <w:szCs w:val="28"/>
          <w:u w:val="single"/>
        </w:rPr>
      </w:pPr>
      <w:r>
        <w:rPr>
          <w:rFonts w:hint="eastAsia" w:ascii="仿宋_GB2312" w:hAnsi="宋体" w:eastAsia="仿宋_GB2312"/>
          <w:sz w:val="24"/>
          <w:szCs w:val="28"/>
        </w:rPr>
        <w:t>专业推荐委员会主任（签字）：</w:t>
      </w:r>
      <w:r>
        <w:rPr>
          <w:rFonts w:hint="eastAsia" w:ascii="仿宋_GB2312" w:hAnsi="宋体" w:eastAsia="仿宋_GB2312"/>
          <w:sz w:val="24"/>
          <w:szCs w:val="28"/>
          <w:u w:val="single"/>
        </w:rPr>
        <w:t xml:space="preserve">          </w:t>
      </w:r>
    </w:p>
    <w:p w14:paraId="631E2F51">
      <w:pPr>
        <w:pBdr>
          <w:bottom w:val="single" w:color="auto" w:sz="4" w:space="1"/>
        </w:pBdr>
        <w:spacing w:line="400" w:lineRule="exact"/>
        <w:ind w:firstLine="240" w:firstLineChars="100"/>
        <w:rPr>
          <w:rFonts w:ascii="仿宋_GB2312" w:hAnsi="宋体" w:eastAsia="仿宋_GB2312"/>
          <w:sz w:val="24"/>
          <w:szCs w:val="28"/>
          <w:u w:val="single"/>
        </w:rPr>
      </w:pPr>
      <w:r>
        <w:rPr>
          <w:rFonts w:hint="eastAsia" w:ascii="仿宋_GB2312" w:hAnsi="宋体" w:eastAsia="仿宋_GB2312"/>
          <w:sz w:val="24"/>
          <w:szCs w:val="28"/>
        </w:rPr>
        <w:t>专业推荐委员会成员（签字）：</w:t>
      </w:r>
      <w:r>
        <w:rPr>
          <w:rFonts w:hint="eastAsia" w:ascii="仿宋_GB2312" w:hAnsi="宋体" w:eastAsia="仿宋_GB2312"/>
          <w:sz w:val="24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4"/>
          <w:szCs w:val="28"/>
        </w:rPr>
        <w:t>、</w:t>
      </w:r>
      <w:r>
        <w:rPr>
          <w:rFonts w:hint="eastAsia" w:ascii="仿宋_GB2312" w:hAnsi="宋体" w:eastAsia="仿宋_GB2312"/>
          <w:sz w:val="24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4"/>
          <w:szCs w:val="28"/>
        </w:rPr>
        <w:t>、</w:t>
      </w:r>
      <w:r>
        <w:rPr>
          <w:rFonts w:hint="eastAsia" w:ascii="仿宋_GB2312" w:hAnsi="宋体" w:eastAsia="仿宋_GB2312"/>
          <w:sz w:val="24"/>
          <w:szCs w:val="28"/>
          <w:u w:val="single"/>
        </w:rPr>
        <w:t xml:space="preserve">         </w:t>
      </w:r>
      <w:r>
        <w:rPr>
          <w:rFonts w:hint="eastAsia" w:ascii="仿宋_GB2312" w:hAnsi="宋体" w:eastAsia="仿宋_GB2312"/>
          <w:sz w:val="24"/>
          <w:szCs w:val="28"/>
        </w:rPr>
        <w:t>、</w:t>
      </w:r>
      <w:r>
        <w:rPr>
          <w:rFonts w:hint="eastAsia" w:ascii="仿宋_GB2312" w:hAnsi="宋体" w:eastAsia="仿宋_GB2312"/>
          <w:sz w:val="24"/>
          <w:szCs w:val="28"/>
          <w:u w:val="single"/>
        </w:rPr>
        <w:t xml:space="preserve">         </w:t>
      </w:r>
      <w:r>
        <w:rPr>
          <w:rFonts w:hint="eastAsia" w:ascii="仿宋_GB2312" w:hAnsi="宋体" w:eastAsia="仿宋_GB2312"/>
          <w:sz w:val="24"/>
          <w:szCs w:val="28"/>
        </w:rPr>
        <w:t>、</w:t>
      </w:r>
      <w:r>
        <w:rPr>
          <w:rFonts w:hint="eastAsia" w:ascii="仿宋_GB2312" w:hAnsi="宋体" w:eastAsia="仿宋_GB2312"/>
          <w:sz w:val="24"/>
          <w:szCs w:val="28"/>
          <w:u w:val="single"/>
        </w:rPr>
        <w:t xml:space="preserve">         </w:t>
      </w:r>
      <w:r>
        <w:rPr>
          <w:rFonts w:hint="eastAsia" w:ascii="仿宋_GB2312" w:hAnsi="宋体" w:eastAsia="仿宋_GB2312"/>
          <w:sz w:val="24"/>
          <w:szCs w:val="28"/>
        </w:rPr>
        <w:t>、</w:t>
      </w:r>
      <w:r>
        <w:rPr>
          <w:rFonts w:hint="eastAsia" w:ascii="仿宋_GB2312" w:hAnsi="宋体" w:eastAsia="仿宋_GB2312"/>
          <w:sz w:val="24"/>
          <w:szCs w:val="28"/>
          <w:u w:val="single"/>
        </w:rPr>
        <w:t xml:space="preserve">         </w:t>
      </w:r>
      <w:r>
        <w:rPr>
          <w:rFonts w:hint="eastAsia" w:ascii="仿宋_GB2312" w:hAnsi="宋体" w:eastAsia="仿宋_GB2312"/>
          <w:sz w:val="24"/>
          <w:szCs w:val="28"/>
        </w:rPr>
        <w:t>、</w:t>
      </w:r>
      <w:r>
        <w:rPr>
          <w:rFonts w:hint="eastAsia" w:ascii="仿宋_GB2312" w:hAnsi="宋体" w:eastAsia="仿宋_GB2312"/>
          <w:sz w:val="24"/>
          <w:szCs w:val="28"/>
          <w:u w:val="single"/>
        </w:rPr>
        <w:t xml:space="preserve">         </w:t>
      </w:r>
      <w:r>
        <w:rPr>
          <w:rFonts w:hint="eastAsia" w:ascii="仿宋_GB2312" w:hAnsi="宋体" w:eastAsia="仿宋_GB2312"/>
          <w:sz w:val="24"/>
          <w:szCs w:val="28"/>
        </w:rPr>
        <w:t>、</w:t>
      </w:r>
      <w:r>
        <w:rPr>
          <w:rFonts w:hint="eastAsia" w:ascii="仿宋_GB2312" w:hAnsi="宋体" w:eastAsia="仿宋_GB2312"/>
          <w:sz w:val="24"/>
          <w:szCs w:val="28"/>
          <w:u w:val="single"/>
        </w:rPr>
        <w:t xml:space="preserve">            </w:t>
      </w:r>
    </w:p>
    <w:sectPr>
      <w:pgSz w:w="16838" w:h="11906" w:orient="landscape"/>
      <w:pgMar w:top="1361" w:right="1361" w:bottom="136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U5MTVjNWZhMzMwMzc3M2ZhMWQzNGRhNDdjMTU3MDMifQ=="/>
  </w:docVars>
  <w:rsids>
    <w:rsidRoot w:val="00CE11BD"/>
    <w:rsid w:val="00000252"/>
    <w:rsid w:val="0000293D"/>
    <w:rsid w:val="00005670"/>
    <w:rsid w:val="00005DFE"/>
    <w:rsid w:val="00012636"/>
    <w:rsid w:val="00015431"/>
    <w:rsid w:val="00017EE5"/>
    <w:rsid w:val="00020B9D"/>
    <w:rsid w:val="00022F0F"/>
    <w:rsid w:val="000249A4"/>
    <w:rsid w:val="000341D3"/>
    <w:rsid w:val="00036E38"/>
    <w:rsid w:val="00037E7C"/>
    <w:rsid w:val="00042D13"/>
    <w:rsid w:val="00043668"/>
    <w:rsid w:val="00044A55"/>
    <w:rsid w:val="00045C80"/>
    <w:rsid w:val="00045E51"/>
    <w:rsid w:val="00046370"/>
    <w:rsid w:val="00047E18"/>
    <w:rsid w:val="00050533"/>
    <w:rsid w:val="000533B4"/>
    <w:rsid w:val="00053D26"/>
    <w:rsid w:val="00055292"/>
    <w:rsid w:val="000611E4"/>
    <w:rsid w:val="00061D49"/>
    <w:rsid w:val="00063140"/>
    <w:rsid w:val="00064C89"/>
    <w:rsid w:val="000658C3"/>
    <w:rsid w:val="00065E86"/>
    <w:rsid w:val="00071934"/>
    <w:rsid w:val="000720AA"/>
    <w:rsid w:val="0007242F"/>
    <w:rsid w:val="00072AB2"/>
    <w:rsid w:val="00072BB2"/>
    <w:rsid w:val="000748AB"/>
    <w:rsid w:val="00077909"/>
    <w:rsid w:val="000779A2"/>
    <w:rsid w:val="000804CB"/>
    <w:rsid w:val="00080A1C"/>
    <w:rsid w:val="00080D87"/>
    <w:rsid w:val="0008636D"/>
    <w:rsid w:val="00086378"/>
    <w:rsid w:val="0008641E"/>
    <w:rsid w:val="00090DCE"/>
    <w:rsid w:val="00091927"/>
    <w:rsid w:val="00091A1F"/>
    <w:rsid w:val="00091F2D"/>
    <w:rsid w:val="000933DD"/>
    <w:rsid w:val="00094A0B"/>
    <w:rsid w:val="000A0EFA"/>
    <w:rsid w:val="000A18AA"/>
    <w:rsid w:val="000A274F"/>
    <w:rsid w:val="000A4C2F"/>
    <w:rsid w:val="000A52BF"/>
    <w:rsid w:val="000B6B41"/>
    <w:rsid w:val="000C050C"/>
    <w:rsid w:val="000C22D2"/>
    <w:rsid w:val="000C24E3"/>
    <w:rsid w:val="000D1A24"/>
    <w:rsid w:val="000D5DE5"/>
    <w:rsid w:val="000D79BB"/>
    <w:rsid w:val="000E28D1"/>
    <w:rsid w:val="000E41D8"/>
    <w:rsid w:val="000F194C"/>
    <w:rsid w:val="000F31E5"/>
    <w:rsid w:val="000F6EDF"/>
    <w:rsid w:val="000F7E26"/>
    <w:rsid w:val="00101946"/>
    <w:rsid w:val="00101B77"/>
    <w:rsid w:val="00101B90"/>
    <w:rsid w:val="00104744"/>
    <w:rsid w:val="0010566C"/>
    <w:rsid w:val="001119F7"/>
    <w:rsid w:val="0012688A"/>
    <w:rsid w:val="00127256"/>
    <w:rsid w:val="0013353D"/>
    <w:rsid w:val="00133F2B"/>
    <w:rsid w:val="00134011"/>
    <w:rsid w:val="00134E6F"/>
    <w:rsid w:val="001360A5"/>
    <w:rsid w:val="00136DF9"/>
    <w:rsid w:val="0013770F"/>
    <w:rsid w:val="00143012"/>
    <w:rsid w:val="001439ED"/>
    <w:rsid w:val="00145CB0"/>
    <w:rsid w:val="001501DF"/>
    <w:rsid w:val="00153B92"/>
    <w:rsid w:val="001544DC"/>
    <w:rsid w:val="00156911"/>
    <w:rsid w:val="00160C6B"/>
    <w:rsid w:val="00166299"/>
    <w:rsid w:val="00167E85"/>
    <w:rsid w:val="00172C81"/>
    <w:rsid w:val="001730AB"/>
    <w:rsid w:val="00173F61"/>
    <w:rsid w:val="0018244B"/>
    <w:rsid w:val="00187466"/>
    <w:rsid w:val="00191E01"/>
    <w:rsid w:val="00191E8D"/>
    <w:rsid w:val="001961B3"/>
    <w:rsid w:val="00196C2F"/>
    <w:rsid w:val="00196EE8"/>
    <w:rsid w:val="001975B2"/>
    <w:rsid w:val="001A0C76"/>
    <w:rsid w:val="001A1EC7"/>
    <w:rsid w:val="001A1F7C"/>
    <w:rsid w:val="001A51DD"/>
    <w:rsid w:val="001A53BF"/>
    <w:rsid w:val="001A650F"/>
    <w:rsid w:val="001A6733"/>
    <w:rsid w:val="001A7C8F"/>
    <w:rsid w:val="001B4BA6"/>
    <w:rsid w:val="001B4C43"/>
    <w:rsid w:val="001B6980"/>
    <w:rsid w:val="001C047D"/>
    <w:rsid w:val="001C0813"/>
    <w:rsid w:val="001C08E5"/>
    <w:rsid w:val="001C0ED9"/>
    <w:rsid w:val="001C2565"/>
    <w:rsid w:val="001D3390"/>
    <w:rsid w:val="001D4BE1"/>
    <w:rsid w:val="001D55E7"/>
    <w:rsid w:val="001D6DF4"/>
    <w:rsid w:val="001D798F"/>
    <w:rsid w:val="001E2530"/>
    <w:rsid w:val="001E290C"/>
    <w:rsid w:val="001E48D3"/>
    <w:rsid w:val="001E4B5C"/>
    <w:rsid w:val="001F20CF"/>
    <w:rsid w:val="001F4024"/>
    <w:rsid w:val="001F41DF"/>
    <w:rsid w:val="001F6E83"/>
    <w:rsid w:val="001F7B20"/>
    <w:rsid w:val="00200449"/>
    <w:rsid w:val="0020193D"/>
    <w:rsid w:val="00202DB4"/>
    <w:rsid w:val="0021330B"/>
    <w:rsid w:val="0021348B"/>
    <w:rsid w:val="00223599"/>
    <w:rsid w:val="00224272"/>
    <w:rsid w:val="00226601"/>
    <w:rsid w:val="00227B47"/>
    <w:rsid w:val="00230215"/>
    <w:rsid w:val="00230E7A"/>
    <w:rsid w:val="00231E29"/>
    <w:rsid w:val="002361BD"/>
    <w:rsid w:val="00240AFF"/>
    <w:rsid w:val="0025224F"/>
    <w:rsid w:val="00256711"/>
    <w:rsid w:val="00257646"/>
    <w:rsid w:val="00260EC1"/>
    <w:rsid w:val="002648B4"/>
    <w:rsid w:val="00267864"/>
    <w:rsid w:val="00273BED"/>
    <w:rsid w:val="002803D7"/>
    <w:rsid w:val="0028564F"/>
    <w:rsid w:val="00290059"/>
    <w:rsid w:val="0029013F"/>
    <w:rsid w:val="00290355"/>
    <w:rsid w:val="00291A90"/>
    <w:rsid w:val="0029285C"/>
    <w:rsid w:val="00294088"/>
    <w:rsid w:val="00294BB9"/>
    <w:rsid w:val="00294F8F"/>
    <w:rsid w:val="00295BFF"/>
    <w:rsid w:val="0029654E"/>
    <w:rsid w:val="002976AF"/>
    <w:rsid w:val="002A364F"/>
    <w:rsid w:val="002A3B75"/>
    <w:rsid w:val="002A451D"/>
    <w:rsid w:val="002A5F92"/>
    <w:rsid w:val="002B2708"/>
    <w:rsid w:val="002B4BB1"/>
    <w:rsid w:val="002B4D37"/>
    <w:rsid w:val="002C18EB"/>
    <w:rsid w:val="002C28DB"/>
    <w:rsid w:val="002C34A8"/>
    <w:rsid w:val="002D0141"/>
    <w:rsid w:val="002D136B"/>
    <w:rsid w:val="002D186F"/>
    <w:rsid w:val="002E29B9"/>
    <w:rsid w:val="002E37A1"/>
    <w:rsid w:val="002F385A"/>
    <w:rsid w:val="00312177"/>
    <w:rsid w:val="00314C98"/>
    <w:rsid w:val="00314CB8"/>
    <w:rsid w:val="00317EC0"/>
    <w:rsid w:val="00320FD5"/>
    <w:rsid w:val="00323D1C"/>
    <w:rsid w:val="00323F36"/>
    <w:rsid w:val="00326414"/>
    <w:rsid w:val="00326ECB"/>
    <w:rsid w:val="00327BC5"/>
    <w:rsid w:val="00333ED1"/>
    <w:rsid w:val="00334623"/>
    <w:rsid w:val="00335D1C"/>
    <w:rsid w:val="0033759D"/>
    <w:rsid w:val="0034285A"/>
    <w:rsid w:val="0034588F"/>
    <w:rsid w:val="003458A3"/>
    <w:rsid w:val="00347EB3"/>
    <w:rsid w:val="003502B6"/>
    <w:rsid w:val="00350B01"/>
    <w:rsid w:val="0035174B"/>
    <w:rsid w:val="00352DB0"/>
    <w:rsid w:val="00361BA7"/>
    <w:rsid w:val="00364A14"/>
    <w:rsid w:val="00364B5D"/>
    <w:rsid w:val="00365C3F"/>
    <w:rsid w:val="00365FD1"/>
    <w:rsid w:val="00367269"/>
    <w:rsid w:val="003726F5"/>
    <w:rsid w:val="00372C1D"/>
    <w:rsid w:val="003739E2"/>
    <w:rsid w:val="003745D9"/>
    <w:rsid w:val="0037754B"/>
    <w:rsid w:val="00381854"/>
    <w:rsid w:val="003832DF"/>
    <w:rsid w:val="00384614"/>
    <w:rsid w:val="003878D8"/>
    <w:rsid w:val="00391A0F"/>
    <w:rsid w:val="00393C4E"/>
    <w:rsid w:val="00393F96"/>
    <w:rsid w:val="00393FD7"/>
    <w:rsid w:val="003945F2"/>
    <w:rsid w:val="00396D56"/>
    <w:rsid w:val="003A4095"/>
    <w:rsid w:val="003A4F9B"/>
    <w:rsid w:val="003B14AF"/>
    <w:rsid w:val="003B47BE"/>
    <w:rsid w:val="003B5048"/>
    <w:rsid w:val="003B630C"/>
    <w:rsid w:val="003B690C"/>
    <w:rsid w:val="003B7B69"/>
    <w:rsid w:val="003C4EB1"/>
    <w:rsid w:val="003C57B2"/>
    <w:rsid w:val="003C7314"/>
    <w:rsid w:val="003C7A44"/>
    <w:rsid w:val="003D3FA2"/>
    <w:rsid w:val="003D57BF"/>
    <w:rsid w:val="003E2AB5"/>
    <w:rsid w:val="003E2ACC"/>
    <w:rsid w:val="003E307E"/>
    <w:rsid w:val="003E6167"/>
    <w:rsid w:val="003E656E"/>
    <w:rsid w:val="003F2E94"/>
    <w:rsid w:val="00403671"/>
    <w:rsid w:val="00416028"/>
    <w:rsid w:val="00416BD8"/>
    <w:rsid w:val="00425C43"/>
    <w:rsid w:val="004334EE"/>
    <w:rsid w:val="00433D19"/>
    <w:rsid w:val="00440769"/>
    <w:rsid w:val="00444EA3"/>
    <w:rsid w:val="0044519D"/>
    <w:rsid w:val="004458F1"/>
    <w:rsid w:val="00445A2A"/>
    <w:rsid w:val="004519FC"/>
    <w:rsid w:val="00453A4A"/>
    <w:rsid w:val="00454CD0"/>
    <w:rsid w:val="00454D4D"/>
    <w:rsid w:val="00455B17"/>
    <w:rsid w:val="00457926"/>
    <w:rsid w:val="00457DF0"/>
    <w:rsid w:val="004653A5"/>
    <w:rsid w:val="00467E4D"/>
    <w:rsid w:val="0047018D"/>
    <w:rsid w:val="00470B8B"/>
    <w:rsid w:val="0047205A"/>
    <w:rsid w:val="0047226E"/>
    <w:rsid w:val="00472419"/>
    <w:rsid w:val="004733F0"/>
    <w:rsid w:val="00474616"/>
    <w:rsid w:val="00477D4A"/>
    <w:rsid w:val="00477E9B"/>
    <w:rsid w:val="004846A0"/>
    <w:rsid w:val="0048799C"/>
    <w:rsid w:val="00493600"/>
    <w:rsid w:val="004979B0"/>
    <w:rsid w:val="004A0845"/>
    <w:rsid w:val="004A38BE"/>
    <w:rsid w:val="004A6A2F"/>
    <w:rsid w:val="004A7841"/>
    <w:rsid w:val="004A7CAE"/>
    <w:rsid w:val="004B1037"/>
    <w:rsid w:val="004B116E"/>
    <w:rsid w:val="004B1559"/>
    <w:rsid w:val="004B4BC4"/>
    <w:rsid w:val="004C22A2"/>
    <w:rsid w:val="004C4122"/>
    <w:rsid w:val="004C733E"/>
    <w:rsid w:val="004D1BCD"/>
    <w:rsid w:val="004D7A9F"/>
    <w:rsid w:val="004E1E93"/>
    <w:rsid w:val="004E3A84"/>
    <w:rsid w:val="004E3C4C"/>
    <w:rsid w:val="004E3EB2"/>
    <w:rsid w:val="004F16A3"/>
    <w:rsid w:val="004F4A7F"/>
    <w:rsid w:val="004F5AD6"/>
    <w:rsid w:val="004F6797"/>
    <w:rsid w:val="004F7036"/>
    <w:rsid w:val="0050402D"/>
    <w:rsid w:val="00504678"/>
    <w:rsid w:val="00504756"/>
    <w:rsid w:val="005052D0"/>
    <w:rsid w:val="00510AB0"/>
    <w:rsid w:val="0051111D"/>
    <w:rsid w:val="00513997"/>
    <w:rsid w:val="00514B85"/>
    <w:rsid w:val="00515ED5"/>
    <w:rsid w:val="00523534"/>
    <w:rsid w:val="005273F0"/>
    <w:rsid w:val="00532A65"/>
    <w:rsid w:val="00534102"/>
    <w:rsid w:val="00542C01"/>
    <w:rsid w:val="00550B63"/>
    <w:rsid w:val="0055490C"/>
    <w:rsid w:val="0055520A"/>
    <w:rsid w:val="00555544"/>
    <w:rsid w:val="005555D2"/>
    <w:rsid w:val="00555EFD"/>
    <w:rsid w:val="00560705"/>
    <w:rsid w:val="00563A41"/>
    <w:rsid w:val="00565A19"/>
    <w:rsid w:val="00572015"/>
    <w:rsid w:val="005828A4"/>
    <w:rsid w:val="00582F4C"/>
    <w:rsid w:val="0058451D"/>
    <w:rsid w:val="005852FB"/>
    <w:rsid w:val="00585542"/>
    <w:rsid w:val="00593615"/>
    <w:rsid w:val="00593A8C"/>
    <w:rsid w:val="00594242"/>
    <w:rsid w:val="00595381"/>
    <w:rsid w:val="0059757B"/>
    <w:rsid w:val="005A0710"/>
    <w:rsid w:val="005A2B8F"/>
    <w:rsid w:val="005B145B"/>
    <w:rsid w:val="005B44BC"/>
    <w:rsid w:val="005B44DA"/>
    <w:rsid w:val="005B7372"/>
    <w:rsid w:val="005C130B"/>
    <w:rsid w:val="005C2758"/>
    <w:rsid w:val="005C2AF6"/>
    <w:rsid w:val="005C4FFF"/>
    <w:rsid w:val="005C744C"/>
    <w:rsid w:val="005D4925"/>
    <w:rsid w:val="005E002D"/>
    <w:rsid w:val="005E0F5D"/>
    <w:rsid w:val="005E0FDC"/>
    <w:rsid w:val="005E174C"/>
    <w:rsid w:val="005E4072"/>
    <w:rsid w:val="005E43EA"/>
    <w:rsid w:val="005E64BD"/>
    <w:rsid w:val="005F4399"/>
    <w:rsid w:val="005F4485"/>
    <w:rsid w:val="005F556D"/>
    <w:rsid w:val="005F6E5A"/>
    <w:rsid w:val="00603206"/>
    <w:rsid w:val="00610E62"/>
    <w:rsid w:val="00614D64"/>
    <w:rsid w:val="00614D70"/>
    <w:rsid w:val="006229BB"/>
    <w:rsid w:val="00623592"/>
    <w:rsid w:val="00624394"/>
    <w:rsid w:val="00624746"/>
    <w:rsid w:val="00624DAC"/>
    <w:rsid w:val="006277D3"/>
    <w:rsid w:val="00633D5A"/>
    <w:rsid w:val="00635452"/>
    <w:rsid w:val="00637BD5"/>
    <w:rsid w:val="00637DBB"/>
    <w:rsid w:val="006405C1"/>
    <w:rsid w:val="006411CC"/>
    <w:rsid w:val="00641784"/>
    <w:rsid w:val="006419FA"/>
    <w:rsid w:val="0064218D"/>
    <w:rsid w:val="0064228B"/>
    <w:rsid w:val="00643F1D"/>
    <w:rsid w:val="006458C1"/>
    <w:rsid w:val="00645E99"/>
    <w:rsid w:val="0064668E"/>
    <w:rsid w:val="00646BE1"/>
    <w:rsid w:val="00652745"/>
    <w:rsid w:val="006529E8"/>
    <w:rsid w:val="00653A21"/>
    <w:rsid w:val="00653C37"/>
    <w:rsid w:val="00655FB7"/>
    <w:rsid w:val="006575B1"/>
    <w:rsid w:val="00665FA5"/>
    <w:rsid w:val="00675FA4"/>
    <w:rsid w:val="00676A16"/>
    <w:rsid w:val="00676DFD"/>
    <w:rsid w:val="006772D5"/>
    <w:rsid w:val="00677C71"/>
    <w:rsid w:val="00680792"/>
    <w:rsid w:val="006830B2"/>
    <w:rsid w:val="006924B9"/>
    <w:rsid w:val="00693697"/>
    <w:rsid w:val="006A0AC8"/>
    <w:rsid w:val="006A2009"/>
    <w:rsid w:val="006A32A4"/>
    <w:rsid w:val="006A3876"/>
    <w:rsid w:val="006A7675"/>
    <w:rsid w:val="006B008D"/>
    <w:rsid w:val="006B16D9"/>
    <w:rsid w:val="006B16EF"/>
    <w:rsid w:val="006B1BF0"/>
    <w:rsid w:val="006B2548"/>
    <w:rsid w:val="006B47B5"/>
    <w:rsid w:val="006C11D6"/>
    <w:rsid w:val="006C3AAA"/>
    <w:rsid w:val="006C48D2"/>
    <w:rsid w:val="006C69A5"/>
    <w:rsid w:val="006C6F61"/>
    <w:rsid w:val="006C7585"/>
    <w:rsid w:val="006C7762"/>
    <w:rsid w:val="006C7767"/>
    <w:rsid w:val="006D03F4"/>
    <w:rsid w:val="006E3D06"/>
    <w:rsid w:val="006E5B83"/>
    <w:rsid w:val="006E7CCE"/>
    <w:rsid w:val="006F3903"/>
    <w:rsid w:val="006F416C"/>
    <w:rsid w:val="006F5AB9"/>
    <w:rsid w:val="006F6746"/>
    <w:rsid w:val="00700CC3"/>
    <w:rsid w:val="0070137C"/>
    <w:rsid w:val="007031AC"/>
    <w:rsid w:val="0071214B"/>
    <w:rsid w:val="00712940"/>
    <w:rsid w:val="007133C5"/>
    <w:rsid w:val="007164D1"/>
    <w:rsid w:val="00716C44"/>
    <w:rsid w:val="0071741F"/>
    <w:rsid w:val="007204E7"/>
    <w:rsid w:val="007222F6"/>
    <w:rsid w:val="00722A9C"/>
    <w:rsid w:val="00723AB5"/>
    <w:rsid w:val="00724929"/>
    <w:rsid w:val="00724F67"/>
    <w:rsid w:val="00731720"/>
    <w:rsid w:val="007319CC"/>
    <w:rsid w:val="00733FF2"/>
    <w:rsid w:val="00735765"/>
    <w:rsid w:val="0073667E"/>
    <w:rsid w:val="0073780F"/>
    <w:rsid w:val="00737ED1"/>
    <w:rsid w:val="007411EA"/>
    <w:rsid w:val="007422E0"/>
    <w:rsid w:val="00742708"/>
    <w:rsid w:val="00742840"/>
    <w:rsid w:val="007449E2"/>
    <w:rsid w:val="00756F3E"/>
    <w:rsid w:val="00762C8A"/>
    <w:rsid w:val="007652A7"/>
    <w:rsid w:val="00771637"/>
    <w:rsid w:val="007739AB"/>
    <w:rsid w:val="00774A80"/>
    <w:rsid w:val="00774DBA"/>
    <w:rsid w:val="00776196"/>
    <w:rsid w:val="007805A2"/>
    <w:rsid w:val="00783E63"/>
    <w:rsid w:val="007871DF"/>
    <w:rsid w:val="00787818"/>
    <w:rsid w:val="00791366"/>
    <w:rsid w:val="007923CA"/>
    <w:rsid w:val="00793531"/>
    <w:rsid w:val="007959AB"/>
    <w:rsid w:val="007973B5"/>
    <w:rsid w:val="007A3128"/>
    <w:rsid w:val="007A40E7"/>
    <w:rsid w:val="007A707E"/>
    <w:rsid w:val="007B632D"/>
    <w:rsid w:val="007C1578"/>
    <w:rsid w:val="007C1A90"/>
    <w:rsid w:val="007C2A14"/>
    <w:rsid w:val="007C2EE7"/>
    <w:rsid w:val="007C41C7"/>
    <w:rsid w:val="007C5214"/>
    <w:rsid w:val="007C57CB"/>
    <w:rsid w:val="007C739B"/>
    <w:rsid w:val="007D1CC0"/>
    <w:rsid w:val="007D20AC"/>
    <w:rsid w:val="007D5BAC"/>
    <w:rsid w:val="007D6888"/>
    <w:rsid w:val="007E38BF"/>
    <w:rsid w:val="007E45B7"/>
    <w:rsid w:val="007E4AD9"/>
    <w:rsid w:val="007E6EA5"/>
    <w:rsid w:val="007F16CF"/>
    <w:rsid w:val="007F2F5A"/>
    <w:rsid w:val="007F7FF6"/>
    <w:rsid w:val="00804C55"/>
    <w:rsid w:val="008063ED"/>
    <w:rsid w:val="00810688"/>
    <w:rsid w:val="00811926"/>
    <w:rsid w:val="0081500C"/>
    <w:rsid w:val="00815AA3"/>
    <w:rsid w:val="0082096A"/>
    <w:rsid w:val="008238F0"/>
    <w:rsid w:val="008260D6"/>
    <w:rsid w:val="008269F3"/>
    <w:rsid w:val="00827D14"/>
    <w:rsid w:val="00833A0E"/>
    <w:rsid w:val="00834741"/>
    <w:rsid w:val="00837C3E"/>
    <w:rsid w:val="00837FA5"/>
    <w:rsid w:val="00837FFB"/>
    <w:rsid w:val="008419DF"/>
    <w:rsid w:val="00842558"/>
    <w:rsid w:val="00844751"/>
    <w:rsid w:val="00850C3A"/>
    <w:rsid w:val="008552D8"/>
    <w:rsid w:val="0085766A"/>
    <w:rsid w:val="00857A8E"/>
    <w:rsid w:val="0086168C"/>
    <w:rsid w:val="00864ADD"/>
    <w:rsid w:val="00871873"/>
    <w:rsid w:val="008726B2"/>
    <w:rsid w:val="008735C3"/>
    <w:rsid w:val="0087696F"/>
    <w:rsid w:val="00883055"/>
    <w:rsid w:val="00885ECC"/>
    <w:rsid w:val="00890A16"/>
    <w:rsid w:val="00891289"/>
    <w:rsid w:val="00895C8D"/>
    <w:rsid w:val="00896C89"/>
    <w:rsid w:val="008970B1"/>
    <w:rsid w:val="0089794A"/>
    <w:rsid w:val="00897DE0"/>
    <w:rsid w:val="008A146C"/>
    <w:rsid w:val="008A1F66"/>
    <w:rsid w:val="008A26BA"/>
    <w:rsid w:val="008B42F5"/>
    <w:rsid w:val="008C0CE3"/>
    <w:rsid w:val="008C0DE3"/>
    <w:rsid w:val="008C4352"/>
    <w:rsid w:val="008C43FD"/>
    <w:rsid w:val="008C580D"/>
    <w:rsid w:val="008C68C3"/>
    <w:rsid w:val="008D0EAC"/>
    <w:rsid w:val="008D27E8"/>
    <w:rsid w:val="008D32AF"/>
    <w:rsid w:val="008D6C9C"/>
    <w:rsid w:val="008D7787"/>
    <w:rsid w:val="008E2046"/>
    <w:rsid w:val="008E2237"/>
    <w:rsid w:val="008E45FC"/>
    <w:rsid w:val="008E5630"/>
    <w:rsid w:val="008E61CC"/>
    <w:rsid w:val="008E74F6"/>
    <w:rsid w:val="008E7948"/>
    <w:rsid w:val="008F12EE"/>
    <w:rsid w:val="008F1546"/>
    <w:rsid w:val="00900099"/>
    <w:rsid w:val="009002AE"/>
    <w:rsid w:val="00902F40"/>
    <w:rsid w:val="00903834"/>
    <w:rsid w:val="009104E0"/>
    <w:rsid w:val="00914BBE"/>
    <w:rsid w:val="0091508D"/>
    <w:rsid w:val="00920AD8"/>
    <w:rsid w:val="009244A8"/>
    <w:rsid w:val="00926815"/>
    <w:rsid w:val="00927EBB"/>
    <w:rsid w:val="009305AB"/>
    <w:rsid w:val="009321EB"/>
    <w:rsid w:val="00932CA8"/>
    <w:rsid w:val="0093395A"/>
    <w:rsid w:val="009353C2"/>
    <w:rsid w:val="00943224"/>
    <w:rsid w:val="00944342"/>
    <w:rsid w:val="00946333"/>
    <w:rsid w:val="00953DF3"/>
    <w:rsid w:val="009653DB"/>
    <w:rsid w:val="00965AFA"/>
    <w:rsid w:val="00967050"/>
    <w:rsid w:val="00975ADA"/>
    <w:rsid w:val="009815F6"/>
    <w:rsid w:val="00981CF9"/>
    <w:rsid w:val="009822F7"/>
    <w:rsid w:val="00982A35"/>
    <w:rsid w:val="00985245"/>
    <w:rsid w:val="00986FEF"/>
    <w:rsid w:val="009906F2"/>
    <w:rsid w:val="00991517"/>
    <w:rsid w:val="00995857"/>
    <w:rsid w:val="0099676B"/>
    <w:rsid w:val="009A018B"/>
    <w:rsid w:val="009A1026"/>
    <w:rsid w:val="009A2AA8"/>
    <w:rsid w:val="009A2D19"/>
    <w:rsid w:val="009A3972"/>
    <w:rsid w:val="009A3ED2"/>
    <w:rsid w:val="009A6C51"/>
    <w:rsid w:val="009A7A72"/>
    <w:rsid w:val="009B2BDE"/>
    <w:rsid w:val="009B41CB"/>
    <w:rsid w:val="009B5C20"/>
    <w:rsid w:val="009C34EA"/>
    <w:rsid w:val="009C396B"/>
    <w:rsid w:val="009C4696"/>
    <w:rsid w:val="009C62EC"/>
    <w:rsid w:val="009C7DDF"/>
    <w:rsid w:val="009D165E"/>
    <w:rsid w:val="009D4E68"/>
    <w:rsid w:val="009E159F"/>
    <w:rsid w:val="009E2356"/>
    <w:rsid w:val="009E3CF4"/>
    <w:rsid w:val="009F0794"/>
    <w:rsid w:val="009F1161"/>
    <w:rsid w:val="009F5374"/>
    <w:rsid w:val="009F7773"/>
    <w:rsid w:val="00A018D8"/>
    <w:rsid w:val="00A01A30"/>
    <w:rsid w:val="00A01E7A"/>
    <w:rsid w:val="00A02047"/>
    <w:rsid w:val="00A177CE"/>
    <w:rsid w:val="00A2285B"/>
    <w:rsid w:val="00A24483"/>
    <w:rsid w:val="00A25777"/>
    <w:rsid w:val="00A26EE0"/>
    <w:rsid w:val="00A34315"/>
    <w:rsid w:val="00A401D9"/>
    <w:rsid w:val="00A414FA"/>
    <w:rsid w:val="00A43954"/>
    <w:rsid w:val="00A45248"/>
    <w:rsid w:val="00A46C87"/>
    <w:rsid w:val="00A4775B"/>
    <w:rsid w:val="00A54EB9"/>
    <w:rsid w:val="00A56406"/>
    <w:rsid w:val="00A60089"/>
    <w:rsid w:val="00A601AE"/>
    <w:rsid w:val="00A60858"/>
    <w:rsid w:val="00A6168F"/>
    <w:rsid w:val="00A64443"/>
    <w:rsid w:val="00A65080"/>
    <w:rsid w:val="00A65C78"/>
    <w:rsid w:val="00A65E2B"/>
    <w:rsid w:val="00A75846"/>
    <w:rsid w:val="00A8100D"/>
    <w:rsid w:val="00A818BB"/>
    <w:rsid w:val="00A84D48"/>
    <w:rsid w:val="00A858D1"/>
    <w:rsid w:val="00A90D69"/>
    <w:rsid w:val="00A910A4"/>
    <w:rsid w:val="00A957AC"/>
    <w:rsid w:val="00A969DC"/>
    <w:rsid w:val="00A97BA3"/>
    <w:rsid w:val="00AA1A03"/>
    <w:rsid w:val="00AA3EAF"/>
    <w:rsid w:val="00AB225D"/>
    <w:rsid w:val="00AB27A5"/>
    <w:rsid w:val="00AB2A71"/>
    <w:rsid w:val="00AB6534"/>
    <w:rsid w:val="00AB75FC"/>
    <w:rsid w:val="00AD1B1A"/>
    <w:rsid w:val="00AE12D1"/>
    <w:rsid w:val="00AE286D"/>
    <w:rsid w:val="00AE4294"/>
    <w:rsid w:val="00AE58EA"/>
    <w:rsid w:val="00AE6A2D"/>
    <w:rsid w:val="00AF1B0B"/>
    <w:rsid w:val="00AF2249"/>
    <w:rsid w:val="00AF2501"/>
    <w:rsid w:val="00AF2F52"/>
    <w:rsid w:val="00AF3471"/>
    <w:rsid w:val="00AF4BDA"/>
    <w:rsid w:val="00B00E45"/>
    <w:rsid w:val="00B016DF"/>
    <w:rsid w:val="00B02AE0"/>
    <w:rsid w:val="00B04428"/>
    <w:rsid w:val="00B04769"/>
    <w:rsid w:val="00B048B3"/>
    <w:rsid w:val="00B07B59"/>
    <w:rsid w:val="00B136C1"/>
    <w:rsid w:val="00B1400A"/>
    <w:rsid w:val="00B167E1"/>
    <w:rsid w:val="00B20E88"/>
    <w:rsid w:val="00B24C2B"/>
    <w:rsid w:val="00B2619B"/>
    <w:rsid w:val="00B27B24"/>
    <w:rsid w:val="00B27C63"/>
    <w:rsid w:val="00B317BC"/>
    <w:rsid w:val="00B34ECA"/>
    <w:rsid w:val="00B36DEA"/>
    <w:rsid w:val="00B40AFD"/>
    <w:rsid w:val="00B42F4E"/>
    <w:rsid w:val="00B4661D"/>
    <w:rsid w:val="00B520A8"/>
    <w:rsid w:val="00B52ED4"/>
    <w:rsid w:val="00B55404"/>
    <w:rsid w:val="00B566F1"/>
    <w:rsid w:val="00B64A34"/>
    <w:rsid w:val="00B65182"/>
    <w:rsid w:val="00B67B3D"/>
    <w:rsid w:val="00B7144D"/>
    <w:rsid w:val="00B725D5"/>
    <w:rsid w:val="00B74625"/>
    <w:rsid w:val="00B7491B"/>
    <w:rsid w:val="00B74B7A"/>
    <w:rsid w:val="00B81688"/>
    <w:rsid w:val="00B81C86"/>
    <w:rsid w:val="00B82D12"/>
    <w:rsid w:val="00B84C1E"/>
    <w:rsid w:val="00B850D2"/>
    <w:rsid w:val="00B87454"/>
    <w:rsid w:val="00B912C6"/>
    <w:rsid w:val="00BA055A"/>
    <w:rsid w:val="00BA3216"/>
    <w:rsid w:val="00BB443D"/>
    <w:rsid w:val="00BB484E"/>
    <w:rsid w:val="00BB5153"/>
    <w:rsid w:val="00BC5321"/>
    <w:rsid w:val="00BC569A"/>
    <w:rsid w:val="00BC69D2"/>
    <w:rsid w:val="00BD260D"/>
    <w:rsid w:val="00BD264E"/>
    <w:rsid w:val="00BD5699"/>
    <w:rsid w:val="00BD7402"/>
    <w:rsid w:val="00BD7C28"/>
    <w:rsid w:val="00BE0C52"/>
    <w:rsid w:val="00BE7AF2"/>
    <w:rsid w:val="00BF24A5"/>
    <w:rsid w:val="00BF7F40"/>
    <w:rsid w:val="00C01D4B"/>
    <w:rsid w:val="00C02F59"/>
    <w:rsid w:val="00C03670"/>
    <w:rsid w:val="00C03E46"/>
    <w:rsid w:val="00C109B3"/>
    <w:rsid w:val="00C12D4E"/>
    <w:rsid w:val="00C14B66"/>
    <w:rsid w:val="00C164EE"/>
    <w:rsid w:val="00C24BCF"/>
    <w:rsid w:val="00C257CC"/>
    <w:rsid w:val="00C25AB3"/>
    <w:rsid w:val="00C26AF8"/>
    <w:rsid w:val="00C27272"/>
    <w:rsid w:val="00C27C01"/>
    <w:rsid w:val="00C3495F"/>
    <w:rsid w:val="00C354CF"/>
    <w:rsid w:val="00C416FA"/>
    <w:rsid w:val="00C42ECD"/>
    <w:rsid w:val="00C43302"/>
    <w:rsid w:val="00C44CC3"/>
    <w:rsid w:val="00C506C2"/>
    <w:rsid w:val="00C52444"/>
    <w:rsid w:val="00C53BE5"/>
    <w:rsid w:val="00C56497"/>
    <w:rsid w:val="00C606B2"/>
    <w:rsid w:val="00C6195E"/>
    <w:rsid w:val="00C61B1D"/>
    <w:rsid w:val="00C635DB"/>
    <w:rsid w:val="00C704AC"/>
    <w:rsid w:val="00C70C39"/>
    <w:rsid w:val="00C77A0E"/>
    <w:rsid w:val="00C831E6"/>
    <w:rsid w:val="00C83F3F"/>
    <w:rsid w:val="00C84F3F"/>
    <w:rsid w:val="00C8533C"/>
    <w:rsid w:val="00C875ED"/>
    <w:rsid w:val="00C87BDA"/>
    <w:rsid w:val="00C93658"/>
    <w:rsid w:val="00CA3961"/>
    <w:rsid w:val="00CA3B1D"/>
    <w:rsid w:val="00CA4D87"/>
    <w:rsid w:val="00CA6FDF"/>
    <w:rsid w:val="00CB1756"/>
    <w:rsid w:val="00CB3896"/>
    <w:rsid w:val="00CB4071"/>
    <w:rsid w:val="00CB50C5"/>
    <w:rsid w:val="00CB5E13"/>
    <w:rsid w:val="00CC03B3"/>
    <w:rsid w:val="00CC154B"/>
    <w:rsid w:val="00CC362E"/>
    <w:rsid w:val="00CC48E9"/>
    <w:rsid w:val="00CC5798"/>
    <w:rsid w:val="00CC6B3E"/>
    <w:rsid w:val="00CD00B7"/>
    <w:rsid w:val="00CD2AC2"/>
    <w:rsid w:val="00CD3D57"/>
    <w:rsid w:val="00CD569B"/>
    <w:rsid w:val="00CD6DFF"/>
    <w:rsid w:val="00CD7094"/>
    <w:rsid w:val="00CD7510"/>
    <w:rsid w:val="00CE11BD"/>
    <w:rsid w:val="00CE2BFB"/>
    <w:rsid w:val="00CE7B7F"/>
    <w:rsid w:val="00CF3D89"/>
    <w:rsid w:val="00CF4AAD"/>
    <w:rsid w:val="00CF4B49"/>
    <w:rsid w:val="00CF53C4"/>
    <w:rsid w:val="00CF683F"/>
    <w:rsid w:val="00CF6EC5"/>
    <w:rsid w:val="00D02500"/>
    <w:rsid w:val="00D042A5"/>
    <w:rsid w:val="00D04E14"/>
    <w:rsid w:val="00D07491"/>
    <w:rsid w:val="00D108A1"/>
    <w:rsid w:val="00D127FA"/>
    <w:rsid w:val="00D12CA9"/>
    <w:rsid w:val="00D215E2"/>
    <w:rsid w:val="00D2362A"/>
    <w:rsid w:val="00D24DA6"/>
    <w:rsid w:val="00D31520"/>
    <w:rsid w:val="00D32CAD"/>
    <w:rsid w:val="00D3543D"/>
    <w:rsid w:val="00D37EAD"/>
    <w:rsid w:val="00D40D0B"/>
    <w:rsid w:val="00D415D1"/>
    <w:rsid w:val="00D4165C"/>
    <w:rsid w:val="00D4263C"/>
    <w:rsid w:val="00D433E3"/>
    <w:rsid w:val="00D44D28"/>
    <w:rsid w:val="00D47068"/>
    <w:rsid w:val="00D518BD"/>
    <w:rsid w:val="00D62640"/>
    <w:rsid w:val="00D635A5"/>
    <w:rsid w:val="00D6379C"/>
    <w:rsid w:val="00D66FFF"/>
    <w:rsid w:val="00D70468"/>
    <w:rsid w:val="00D74CBB"/>
    <w:rsid w:val="00D75357"/>
    <w:rsid w:val="00D76CAF"/>
    <w:rsid w:val="00D8430D"/>
    <w:rsid w:val="00D864A4"/>
    <w:rsid w:val="00D91272"/>
    <w:rsid w:val="00D91FB9"/>
    <w:rsid w:val="00D951C3"/>
    <w:rsid w:val="00D95DE0"/>
    <w:rsid w:val="00D968A5"/>
    <w:rsid w:val="00DA0432"/>
    <w:rsid w:val="00DA15A9"/>
    <w:rsid w:val="00DA23AA"/>
    <w:rsid w:val="00DA28CC"/>
    <w:rsid w:val="00DA2E54"/>
    <w:rsid w:val="00DA588F"/>
    <w:rsid w:val="00DA59D8"/>
    <w:rsid w:val="00DA79BC"/>
    <w:rsid w:val="00DA7B14"/>
    <w:rsid w:val="00DB2750"/>
    <w:rsid w:val="00DB54F8"/>
    <w:rsid w:val="00DB6548"/>
    <w:rsid w:val="00DB6FCA"/>
    <w:rsid w:val="00DB7C2A"/>
    <w:rsid w:val="00DC011B"/>
    <w:rsid w:val="00DC37ED"/>
    <w:rsid w:val="00DC3C79"/>
    <w:rsid w:val="00DC5E29"/>
    <w:rsid w:val="00DD2AC6"/>
    <w:rsid w:val="00DD2ACE"/>
    <w:rsid w:val="00DD2E53"/>
    <w:rsid w:val="00DD7F9F"/>
    <w:rsid w:val="00DE182E"/>
    <w:rsid w:val="00DE1CA5"/>
    <w:rsid w:val="00DE4E59"/>
    <w:rsid w:val="00DE51F7"/>
    <w:rsid w:val="00DF0736"/>
    <w:rsid w:val="00DF3833"/>
    <w:rsid w:val="00E0129C"/>
    <w:rsid w:val="00E01F6D"/>
    <w:rsid w:val="00E067D5"/>
    <w:rsid w:val="00E06D84"/>
    <w:rsid w:val="00E131F9"/>
    <w:rsid w:val="00E15340"/>
    <w:rsid w:val="00E170B2"/>
    <w:rsid w:val="00E17A1D"/>
    <w:rsid w:val="00E22297"/>
    <w:rsid w:val="00E23DD3"/>
    <w:rsid w:val="00E2676E"/>
    <w:rsid w:val="00E27D69"/>
    <w:rsid w:val="00E30832"/>
    <w:rsid w:val="00E3181A"/>
    <w:rsid w:val="00E31AA4"/>
    <w:rsid w:val="00E33FE7"/>
    <w:rsid w:val="00E44A88"/>
    <w:rsid w:val="00E44D8E"/>
    <w:rsid w:val="00E47438"/>
    <w:rsid w:val="00E53777"/>
    <w:rsid w:val="00E557A8"/>
    <w:rsid w:val="00E67DB3"/>
    <w:rsid w:val="00E70C07"/>
    <w:rsid w:val="00E7385D"/>
    <w:rsid w:val="00E73AC2"/>
    <w:rsid w:val="00E758F9"/>
    <w:rsid w:val="00E75F97"/>
    <w:rsid w:val="00E7695B"/>
    <w:rsid w:val="00E778D4"/>
    <w:rsid w:val="00E80854"/>
    <w:rsid w:val="00E84A23"/>
    <w:rsid w:val="00E924E3"/>
    <w:rsid w:val="00E94773"/>
    <w:rsid w:val="00E961C6"/>
    <w:rsid w:val="00EA2E38"/>
    <w:rsid w:val="00EA42CF"/>
    <w:rsid w:val="00EA530A"/>
    <w:rsid w:val="00EB2264"/>
    <w:rsid w:val="00EB27AA"/>
    <w:rsid w:val="00EB2C8E"/>
    <w:rsid w:val="00EB69F2"/>
    <w:rsid w:val="00EC1145"/>
    <w:rsid w:val="00EC72A9"/>
    <w:rsid w:val="00EC7533"/>
    <w:rsid w:val="00ED04D8"/>
    <w:rsid w:val="00ED3FE1"/>
    <w:rsid w:val="00ED5CEE"/>
    <w:rsid w:val="00ED62FD"/>
    <w:rsid w:val="00EE3233"/>
    <w:rsid w:val="00EE48E5"/>
    <w:rsid w:val="00EE64E8"/>
    <w:rsid w:val="00EF0B4F"/>
    <w:rsid w:val="00EF10C8"/>
    <w:rsid w:val="00EF2D88"/>
    <w:rsid w:val="00EF30BC"/>
    <w:rsid w:val="00EF31FF"/>
    <w:rsid w:val="00EF41FF"/>
    <w:rsid w:val="00EF4D90"/>
    <w:rsid w:val="00EF53E5"/>
    <w:rsid w:val="00EF6898"/>
    <w:rsid w:val="00EF7C7F"/>
    <w:rsid w:val="00F022E8"/>
    <w:rsid w:val="00F04790"/>
    <w:rsid w:val="00F04E3D"/>
    <w:rsid w:val="00F07474"/>
    <w:rsid w:val="00F130C6"/>
    <w:rsid w:val="00F14934"/>
    <w:rsid w:val="00F20613"/>
    <w:rsid w:val="00F25B59"/>
    <w:rsid w:val="00F25FE9"/>
    <w:rsid w:val="00F3500C"/>
    <w:rsid w:val="00F378D2"/>
    <w:rsid w:val="00F407B4"/>
    <w:rsid w:val="00F50039"/>
    <w:rsid w:val="00F576A2"/>
    <w:rsid w:val="00F578C8"/>
    <w:rsid w:val="00F61764"/>
    <w:rsid w:val="00F64941"/>
    <w:rsid w:val="00F72447"/>
    <w:rsid w:val="00F72B7E"/>
    <w:rsid w:val="00F75B2B"/>
    <w:rsid w:val="00F75C6C"/>
    <w:rsid w:val="00F76D08"/>
    <w:rsid w:val="00F7732A"/>
    <w:rsid w:val="00F77469"/>
    <w:rsid w:val="00F77E12"/>
    <w:rsid w:val="00F807BF"/>
    <w:rsid w:val="00F85839"/>
    <w:rsid w:val="00F86A90"/>
    <w:rsid w:val="00F87192"/>
    <w:rsid w:val="00F9108B"/>
    <w:rsid w:val="00F921DE"/>
    <w:rsid w:val="00F945A6"/>
    <w:rsid w:val="00F9663E"/>
    <w:rsid w:val="00F974C9"/>
    <w:rsid w:val="00FA1211"/>
    <w:rsid w:val="00FA247C"/>
    <w:rsid w:val="00FA2911"/>
    <w:rsid w:val="00FA2F8F"/>
    <w:rsid w:val="00FA3EA5"/>
    <w:rsid w:val="00FA6681"/>
    <w:rsid w:val="00FB4397"/>
    <w:rsid w:val="00FC0F1F"/>
    <w:rsid w:val="00FC322E"/>
    <w:rsid w:val="00FC3F12"/>
    <w:rsid w:val="00FC4BB7"/>
    <w:rsid w:val="00FC53C5"/>
    <w:rsid w:val="00FC7FD3"/>
    <w:rsid w:val="00FD1696"/>
    <w:rsid w:val="00FD2C77"/>
    <w:rsid w:val="00FD7F4D"/>
    <w:rsid w:val="00FE5EF7"/>
    <w:rsid w:val="00FE62EA"/>
    <w:rsid w:val="00FF1196"/>
    <w:rsid w:val="00FF3B0D"/>
    <w:rsid w:val="00FF42B7"/>
    <w:rsid w:val="00FF43D2"/>
    <w:rsid w:val="00FF6B2B"/>
    <w:rsid w:val="04D52F13"/>
    <w:rsid w:val="7C16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日期 Char"/>
    <w:basedOn w:val="8"/>
    <w:link w:val="2"/>
    <w:semiHidden/>
    <w:qFormat/>
    <w:uiPriority w:val="99"/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375</Words>
  <Characters>428</Characters>
  <Lines>5</Lines>
  <Paragraphs>1</Paragraphs>
  <TotalTime>1415</TotalTime>
  <ScaleCrop>false</ScaleCrop>
  <LinksUpToDate>false</LinksUpToDate>
  <CharactersWithSpaces>585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2017-11-13T23:58:00Z</dcterms:created>
  <dc:creator>兰军瑞</dc:creator>
  <cp:lastModifiedBy>格格の那些事兒</cp:lastModifiedBy>
  <cp:lastPrinted>2021-10-28T09:35:00Z</cp:lastPrinted>
  <dcterms:modified xsi:type="dcterms:W3CDTF">2024-10-15T06:05:12Z</dcterms:modified>
  <cp:revision>854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5F62C83CD068491AB4DD80399615ABB2_12</vt:lpwstr>
  </property>
</Properties>
</file>