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44E68" w14:textId="77777777" w:rsidR="00EC74F2" w:rsidRPr="00382097" w:rsidRDefault="00EC74F2" w:rsidP="00EC74F2">
      <w:pPr>
        <w:spacing w:line="0" w:lineRule="atLeast"/>
        <w:jc w:val="center"/>
        <w:rPr>
          <w:rFonts w:ascii="黑体" w:eastAsia="黑体" w:hAnsi="黑体"/>
          <w:sz w:val="48"/>
        </w:rPr>
      </w:pPr>
      <w:bookmarkStart w:id="0" w:name="_GoBack"/>
      <w:r w:rsidRPr="00382097">
        <w:rPr>
          <w:rFonts w:ascii="黑体" w:eastAsia="黑体" w:hAnsi="黑体" w:hint="eastAsia"/>
          <w:sz w:val="48"/>
        </w:rPr>
        <w:t>安阳幼儿师范高等专科学校</w:t>
      </w:r>
    </w:p>
    <w:p w14:paraId="61C610A9" w14:textId="6580D521" w:rsidR="00C429A7" w:rsidRPr="00382097" w:rsidRDefault="00897E52" w:rsidP="00EC74F2">
      <w:pPr>
        <w:spacing w:line="0" w:lineRule="atLeast"/>
        <w:jc w:val="center"/>
        <w:rPr>
          <w:rFonts w:ascii="黑体" w:eastAsia="黑体" w:hAnsi="黑体"/>
          <w:sz w:val="48"/>
        </w:rPr>
      </w:pPr>
      <w:r w:rsidRPr="00382097">
        <w:rPr>
          <w:rFonts w:ascii="黑体" w:eastAsia="黑体" w:hAnsi="黑体" w:hint="eastAsia"/>
          <w:sz w:val="48"/>
        </w:rPr>
        <w:t>二级域名服务</w:t>
      </w:r>
      <w:r w:rsidR="00C429A7" w:rsidRPr="00382097">
        <w:rPr>
          <w:rFonts w:ascii="黑体" w:eastAsia="黑体" w:hAnsi="黑体" w:hint="eastAsia"/>
          <w:sz w:val="48"/>
        </w:rPr>
        <w:t>申请表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859"/>
        <w:gridCol w:w="1289"/>
        <w:gridCol w:w="601"/>
        <w:gridCol w:w="1373"/>
        <w:gridCol w:w="2138"/>
      </w:tblGrid>
      <w:tr w:rsidR="00914DB1" w:rsidRPr="00820E87" w14:paraId="0132BD37" w14:textId="77777777" w:rsidTr="00406E5E">
        <w:trPr>
          <w:jc w:val="center"/>
        </w:trPr>
        <w:tc>
          <w:tcPr>
            <w:tcW w:w="1124" w:type="pct"/>
            <w:vAlign w:val="center"/>
          </w:tcPr>
          <w:bookmarkEnd w:id="0"/>
          <w:p w14:paraId="067A1045" w14:textId="5A47D56E" w:rsidR="00914DB1" w:rsidRPr="00406E5E" w:rsidRDefault="00C11691" w:rsidP="00681636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部门</w:t>
            </w:r>
            <w:r w:rsidR="00914DB1" w:rsidRPr="00406E5E">
              <w:rPr>
                <w:rFonts w:ascii="宋体" w:hAnsi="宋体" w:hint="eastAsia"/>
                <w:bCs/>
                <w:sz w:val="28"/>
              </w:rPr>
              <w:t>名称</w:t>
            </w:r>
          </w:p>
        </w:tc>
        <w:tc>
          <w:tcPr>
            <w:tcW w:w="3876" w:type="pct"/>
            <w:gridSpan w:val="5"/>
          </w:tcPr>
          <w:p w14:paraId="13CED79F" w14:textId="77777777" w:rsidR="00914DB1" w:rsidRPr="00406E5E" w:rsidRDefault="00914DB1" w:rsidP="00914DB1">
            <w:pPr>
              <w:rPr>
                <w:rFonts w:ascii="宋体" w:hAnsi="宋体"/>
                <w:bCs/>
                <w:sz w:val="28"/>
              </w:rPr>
            </w:pPr>
          </w:p>
        </w:tc>
      </w:tr>
      <w:tr w:rsidR="0088404A" w:rsidRPr="00820E87" w14:paraId="2281E34B" w14:textId="77777777" w:rsidTr="00406E5E">
        <w:trPr>
          <w:cantSplit/>
          <w:jc w:val="center"/>
        </w:trPr>
        <w:tc>
          <w:tcPr>
            <w:tcW w:w="1124" w:type="pct"/>
            <w:vAlign w:val="center"/>
          </w:tcPr>
          <w:p w14:paraId="1291A147" w14:textId="428F66A5" w:rsidR="0088404A" w:rsidRPr="00406E5E" w:rsidRDefault="00914DB1" w:rsidP="00681636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联系</w:t>
            </w:r>
            <w:r w:rsidR="00E45159" w:rsidRPr="00406E5E">
              <w:rPr>
                <w:rFonts w:ascii="宋体" w:hAnsi="宋体" w:hint="eastAsia"/>
                <w:bCs/>
                <w:sz w:val="28"/>
              </w:rPr>
              <w:t>方式</w:t>
            </w:r>
          </w:p>
        </w:tc>
        <w:tc>
          <w:tcPr>
            <w:tcW w:w="3876" w:type="pct"/>
            <w:gridSpan w:val="5"/>
          </w:tcPr>
          <w:p w14:paraId="77E4E068" w14:textId="77777777" w:rsidR="00367FC2" w:rsidRPr="00406E5E" w:rsidRDefault="00367FC2" w:rsidP="00367FC2">
            <w:pPr>
              <w:rPr>
                <w:rFonts w:ascii="宋体" w:hAnsi="宋体"/>
                <w:bCs/>
                <w:sz w:val="28"/>
              </w:rPr>
            </w:pPr>
          </w:p>
        </w:tc>
      </w:tr>
      <w:tr w:rsidR="00C11691" w:rsidRPr="00820E87" w14:paraId="66F8CF36" w14:textId="77777777" w:rsidTr="00406E5E">
        <w:trPr>
          <w:cantSplit/>
          <w:jc w:val="center"/>
        </w:trPr>
        <w:tc>
          <w:tcPr>
            <w:tcW w:w="1124" w:type="pct"/>
            <w:vAlign w:val="center"/>
          </w:tcPr>
          <w:p w14:paraId="532173BF" w14:textId="4AD0F0C4" w:rsidR="00C11691" w:rsidRPr="00406E5E" w:rsidRDefault="00C11691" w:rsidP="00681636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信息系统</w:t>
            </w:r>
          </w:p>
        </w:tc>
        <w:tc>
          <w:tcPr>
            <w:tcW w:w="3876" w:type="pct"/>
            <w:gridSpan w:val="5"/>
          </w:tcPr>
          <w:p w14:paraId="45624B8A" w14:textId="77777777" w:rsidR="00C11691" w:rsidRPr="00406E5E" w:rsidRDefault="00C11691" w:rsidP="00367FC2">
            <w:pPr>
              <w:rPr>
                <w:rFonts w:ascii="宋体" w:hAnsi="宋体"/>
                <w:bCs/>
                <w:sz w:val="28"/>
              </w:rPr>
            </w:pPr>
          </w:p>
        </w:tc>
      </w:tr>
      <w:tr w:rsidR="00DA331A" w:rsidRPr="00820E87" w14:paraId="2C181B30" w14:textId="77777777" w:rsidTr="00406E5E">
        <w:trPr>
          <w:trHeight w:val="432"/>
          <w:jc w:val="center"/>
        </w:trPr>
        <w:tc>
          <w:tcPr>
            <w:tcW w:w="1124" w:type="pct"/>
            <w:vMerge w:val="restart"/>
            <w:vAlign w:val="center"/>
          </w:tcPr>
          <w:p w14:paraId="3FD086B6" w14:textId="77777777" w:rsidR="00DA331A" w:rsidRPr="00406E5E" w:rsidRDefault="00DA331A" w:rsidP="00681636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行政负责人</w:t>
            </w:r>
          </w:p>
        </w:tc>
        <w:tc>
          <w:tcPr>
            <w:tcW w:w="532" w:type="pct"/>
          </w:tcPr>
          <w:p w14:paraId="3DCCC99C" w14:textId="77777777" w:rsidR="00DA331A" w:rsidRPr="00406E5E" w:rsidRDefault="00DA331A" w:rsidP="00F04861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姓名</w:t>
            </w:r>
          </w:p>
        </w:tc>
        <w:tc>
          <w:tcPr>
            <w:tcW w:w="1170" w:type="pct"/>
            <w:gridSpan w:val="2"/>
          </w:tcPr>
          <w:p w14:paraId="745F492C" w14:textId="77777777" w:rsidR="00DA331A" w:rsidRPr="00406E5E" w:rsidRDefault="00DA331A" w:rsidP="00F04861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50" w:type="pct"/>
          </w:tcPr>
          <w:p w14:paraId="06872595" w14:textId="77777777" w:rsidR="00DA331A" w:rsidRPr="00406E5E" w:rsidRDefault="003D27E0" w:rsidP="00F04861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手机</w:t>
            </w:r>
          </w:p>
        </w:tc>
        <w:tc>
          <w:tcPr>
            <w:tcW w:w="1324" w:type="pct"/>
          </w:tcPr>
          <w:p w14:paraId="09B97DB4" w14:textId="77777777" w:rsidR="00DA331A" w:rsidRPr="00406E5E" w:rsidRDefault="00DA331A" w:rsidP="00F04861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DA331A" w:rsidRPr="00820E87" w14:paraId="614F3FC8" w14:textId="77777777" w:rsidTr="00406E5E">
        <w:trPr>
          <w:trHeight w:val="257"/>
          <w:jc w:val="center"/>
        </w:trPr>
        <w:tc>
          <w:tcPr>
            <w:tcW w:w="1124" w:type="pct"/>
            <w:vMerge/>
            <w:vAlign w:val="center"/>
          </w:tcPr>
          <w:p w14:paraId="33D7CE24" w14:textId="77777777" w:rsidR="00DA331A" w:rsidRPr="00406E5E" w:rsidRDefault="00DA331A" w:rsidP="00681636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32" w:type="pct"/>
          </w:tcPr>
          <w:p w14:paraId="790BFC6A" w14:textId="77777777" w:rsidR="00DA331A" w:rsidRPr="00406E5E" w:rsidRDefault="003D27E0" w:rsidP="00F04861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电话</w:t>
            </w:r>
          </w:p>
        </w:tc>
        <w:tc>
          <w:tcPr>
            <w:tcW w:w="1170" w:type="pct"/>
            <w:gridSpan w:val="2"/>
          </w:tcPr>
          <w:p w14:paraId="5BDF5755" w14:textId="77777777" w:rsidR="00DA331A" w:rsidRPr="00406E5E" w:rsidRDefault="00DA331A" w:rsidP="00F04861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50" w:type="pct"/>
          </w:tcPr>
          <w:p w14:paraId="22263637" w14:textId="77777777" w:rsidR="00DA331A" w:rsidRPr="00406E5E" w:rsidRDefault="00DA331A" w:rsidP="00F04861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Email</w:t>
            </w:r>
          </w:p>
        </w:tc>
        <w:tc>
          <w:tcPr>
            <w:tcW w:w="1324" w:type="pct"/>
          </w:tcPr>
          <w:p w14:paraId="2EFAA9C2" w14:textId="77777777" w:rsidR="00DA331A" w:rsidRPr="00406E5E" w:rsidRDefault="00DA331A" w:rsidP="00F04861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DA331A" w:rsidRPr="00820E87" w14:paraId="68C13C03" w14:textId="77777777" w:rsidTr="00406E5E">
        <w:trPr>
          <w:jc w:val="center"/>
        </w:trPr>
        <w:tc>
          <w:tcPr>
            <w:tcW w:w="1124" w:type="pct"/>
            <w:vMerge w:val="restart"/>
            <w:vAlign w:val="center"/>
          </w:tcPr>
          <w:p w14:paraId="384EC05C" w14:textId="3FAAD28E" w:rsidR="00DA331A" w:rsidRPr="00406E5E" w:rsidRDefault="00135570" w:rsidP="00681636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系统</w:t>
            </w:r>
            <w:r w:rsidR="00DA331A" w:rsidRPr="00406E5E">
              <w:rPr>
                <w:rFonts w:ascii="宋体" w:hAnsi="宋体" w:hint="eastAsia"/>
                <w:bCs/>
                <w:sz w:val="28"/>
              </w:rPr>
              <w:t>管理员</w:t>
            </w:r>
          </w:p>
        </w:tc>
        <w:tc>
          <w:tcPr>
            <w:tcW w:w="532" w:type="pct"/>
          </w:tcPr>
          <w:p w14:paraId="4036680E" w14:textId="77777777" w:rsidR="00DA331A" w:rsidRPr="00406E5E" w:rsidRDefault="00DA331A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姓名</w:t>
            </w:r>
          </w:p>
        </w:tc>
        <w:tc>
          <w:tcPr>
            <w:tcW w:w="1170" w:type="pct"/>
            <w:gridSpan w:val="2"/>
          </w:tcPr>
          <w:p w14:paraId="0242CABD" w14:textId="77777777" w:rsidR="00DA331A" w:rsidRPr="00406E5E" w:rsidRDefault="00DA331A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50" w:type="pct"/>
          </w:tcPr>
          <w:p w14:paraId="57686C7B" w14:textId="77777777" w:rsidR="00DA331A" w:rsidRPr="00406E5E" w:rsidRDefault="003D27E0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手机</w:t>
            </w:r>
          </w:p>
        </w:tc>
        <w:tc>
          <w:tcPr>
            <w:tcW w:w="1324" w:type="pct"/>
            <w:shd w:val="clear" w:color="auto" w:fill="auto"/>
          </w:tcPr>
          <w:p w14:paraId="5C1690E3" w14:textId="77777777" w:rsidR="00DA331A" w:rsidRPr="00406E5E" w:rsidRDefault="00DA331A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DA331A" w:rsidRPr="00820E87" w14:paraId="0EB109E0" w14:textId="77777777" w:rsidTr="00406E5E">
        <w:trPr>
          <w:trHeight w:val="387"/>
          <w:jc w:val="center"/>
        </w:trPr>
        <w:tc>
          <w:tcPr>
            <w:tcW w:w="1124" w:type="pct"/>
            <w:vMerge/>
            <w:vAlign w:val="center"/>
          </w:tcPr>
          <w:p w14:paraId="58284057" w14:textId="77777777" w:rsidR="00DA331A" w:rsidRPr="00406E5E" w:rsidRDefault="00DA331A" w:rsidP="00681636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32" w:type="pct"/>
          </w:tcPr>
          <w:p w14:paraId="1B39301C" w14:textId="77777777" w:rsidR="00DA331A" w:rsidRPr="00406E5E" w:rsidRDefault="003D27E0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电话</w:t>
            </w:r>
          </w:p>
        </w:tc>
        <w:tc>
          <w:tcPr>
            <w:tcW w:w="1170" w:type="pct"/>
            <w:gridSpan w:val="2"/>
          </w:tcPr>
          <w:p w14:paraId="7BF7683A" w14:textId="77777777" w:rsidR="00DA331A" w:rsidRPr="00406E5E" w:rsidRDefault="00DA331A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850" w:type="pct"/>
          </w:tcPr>
          <w:p w14:paraId="5D6672E7" w14:textId="77777777" w:rsidR="00DA331A" w:rsidRPr="00406E5E" w:rsidRDefault="00DA331A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Email</w:t>
            </w:r>
          </w:p>
        </w:tc>
        <w:tc>
          <w:tcPr>
            <w:tcW w:w="1324" w:type="pct"/>
            <w:shd w:val="clear" w:color="auto" w:fill="auto"/>
          </w:tcPr>
          <w:p w14:paraId="3E52EF3F" w14:textId="77777777" w:rsidR="00DA331A" w:rsidRPr="00406E5E" w:rsidRDefault="00DA331A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897E52" w:rsidRPr="00820E87" w14:paraId="4D2B1A80" w14:textId="77777777" w:rsidTr="00406E5E">
        <w:trPr>
          <w:cantSplit/>
          <w:trHeight w:val="749"/>
          <w:jc w:val="center"/>
        </w:trPr>
        <w:tc>
          <w:tcPr>
            <w:tcW w:w="1124" w:type="pct"/>
            <w:vAlign w:val="center"/>
          </w:tcPr>
          <w:p w14:paraId="38D47C84" w14:textId="77777777" w:rsidR="00897E52" w:rsidRPr="00406E5E" w:rsidRDefault="00897E52" w:rsidP="00681636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二级域名</w:t>
            </w:r>
          </w:p>
        </w:tc>
        <w:tc>
          <w:tcPr>
            <w:tcW w:w="3876" w:type="pct"/>
            <w:gridSpan w:val="5"/>
          </w:tcPr>
          <w:p w14:paraId="4AB998E3" w14:textId="19C2A5FB" w:rsidR="008375FC" w:rsidRPr="00406E5E" w:rsidRDefault="008375FC" w:rsidP="00EC74F2">
            <w:pPr>
              <w:jc w:val="center"/>
              <w:rPr>
                <w:bCs/>
              </w:rPr>
            </w:pPr>
          </w:p>
        </w:tc>
      </w:tr>
      <w:tr w:rsidR="00E27943" w:rsidRPr="00820E87" w14:paraId="446D267B" w14:textId="77777777" w:rsidTr="00406E5E">
        <w:trPr>
          <w:cantSplit/>
          <w:trHeight w:val="716"/>
          <w:jc w:val="center"/>
        </w:trPr>
        <w:tc>
          <w:tcPr>
            <w:tcW w:w="1124" w:type="pct"/>
            <w:vAlign w:val="center"/>
          </w:tcPr>
          <w:p w14:paraId="09A478C5" w14:textId="77777777" w:rsidR="00E27943" w:rsidRPr="00406E5E" w:rsidRDefault="00E4152D" w:rsidP="00681636">
            <w:pPr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相关</w:t>
            </w:r>
            <w:r w:rsidR="00E27943" w:rsidRPr="00406E5E">
              <w:rPr>
                <w:rFonts w:ascii="宋体" w:hAnsi="宋体" w:hint="eastAsia"/>
                <w:bCs/>
                <w:sz w:val="28"/>
              </w:rPr>
              <w:t>规定</w:t>
            </w:r>
          </w:p>
        </w:tc>
        <w:tc>
          <w:tcPr>
            <w:tcW w:w="3876" w:type="pct"/>
            <w:gridSpan w:val="5"/>
          </w:tcPr>
          <w:p w14:paraId="05B9CFFF" w14:textId="1664BE8F" w:rsidR="00270FAF" w:rsidRPr="00406E5E" w:rsidRDefault="00270FAF" w:rsidP="00897E52">
            <w:pPr>
              <w:rPr>
                <w:rFonts w:ascii="宋体" w:hAnsi="宋体"/>
                <w:bCs/>
                <w:sz w:val="28"/>
              </w:rPr>
            </w:pPr>
          </w:p>
        </w:tc>
      </w:tr>
      <w:tr w:rsidR="0088404A" w:rsidRPr="00820E87" w14:paraId="57554362" w14:textId="77777777" w:rsidTr="00406E5E">
        <w:trPr>
          <w:cantSplit/>
          <w:trHeight w:val="1227"/>
          <w:jc w:val="center"/>
        </w:trPr>
        <w:tc>
          <w:tcPr>
            <w:tcW w:w="1124" w:type="pct"/>
            <w:vAlign w:val="center"/>
          </w:tcPr>
          <w:p w14:paraId="400385FA" w14:textId="77777777" w:rsidR="0088404A" w:rsidRPr="00406E5E" w:rsidRDefault="00C31B27" w:rsidP="00681636">
            <w:pPr>
              <w:ind w:firstLineChars="98" w:firstLine="274"/>
              <w:jc w:val="center"/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申请事由</w:t>
            </w:r>
          </w:p>
        </w:tc>
        <w:tc>
          <w:tcPr>
            <w:tcW w:w="3876" w:type="pct"/>
            <w:gridSpan w:val="5"/>
          </w:tcPr>
          <w:p w14:paraId="62379E83" w14:textId="77777777" w:rsidR="00781761" w:rsidRPr="00406E5E" w:rsidRDefault="00781761" w:rsidP="00781761">
            <w:pPr>
              <w:rPr>
                <w:rFonts w:ascii="宋体" w:hAnsi="宋体"/>
                <w:bCs/>
                <w:sz w:val="28"/>
              </w:rPr>
            </w:pPr>
          </w:p>
          <w:p w14:paraId="0AC8E780" w14:textId="77777777" w:rsidR="00367FC2" w:rsidRPr="00406E5E" w:rsidRDefault="00367FC2" w:rsidP="00781761">
            <w:pPr>
              <w:rPr>
                <w:rFonts w:ascii="宋体" w:hAnsi="宋体"/>
                <w:bCs/>
                <w:sz w:val="28"/>
              </w:rPr>
            </w:pPr>
          </w:p>
          <w:p w14:paraId="5865E028" w14:textId="77777777" w:rsidR="00A3373A" w:rsidRPr="00406E5E" w:rsidRDefault="00A3373A" w:rsidP="00781761">
            <w:pPr>
              <w:rPr>
                <w:rFonts w:ascii="宋体" w:hAnsi="宋体"/>
                <w:bCs/>
                <w:sz w:val="28"/>
              </w:rPr>
            </w:pPr>
          </w:p>
        </w:tc>
      </w:tr>
      <w:tr w:rsidR="0088404A" w:rsidRPr="00820E87" w14:paraId="73E7082D" w14:textId="77777777" w:rsidTr="00406E5E">
        <w:trPr>
          <w:cantSplit/>
          <w:trHeight w:val="3016"/>
          <w:jc w:val="center"/>
        </w:trPr>
        <w:tc>
          <w:tcPr>
            <w:tcW w:w="2454" w:type="pct"/>
            <w:gridSpan w:val="3"/>
          </w:tcPr>
          <w:p w14:paraId="7D06F32B" w14:textId="38736A1C" w:rsidR="0088404A" w:rsidRPr="00406E5E" w:rsidRDefault="0088404A">
            <w:pPr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申请</w:t>
            </w:r>
            <w:r w:rsidR="00F33F74" w:rsidRPr="00406E5E">
              <w:rPr>
                <w:rFonts w:ascii="宋体" w:hAnsi="宋体" w:hint="eastAsia"/>
                <w:bCs/>
                <w:sz w:val="28"/>
              </w:rPr>
              <w:t>部门</w:t>
            </w:r>
            <w:r w:rsidRPr="00406E5E">
              <w:rPr>
                <w:rFonts w:ascii="宋体" w:hAnsi="宋体" w:hint="eastAsia"/>
                <w:bCs/>
                <w:sz w:val="28"/>
              </w:rPr>
              <w:t>签字</w:t>
            </w:r>
            <w:r w:rsidR="00C31B27" w:rsidRPr="00406E5E">
              <w:rPr>
                <w:rFonts w:ascii="宋体" w:hAnsi="宋体" w:hint="eastAsia"/>
                <w:bCs/>
                <w:sz w:val="28"/>
              </w:rPr>
              <w:t>（盖章）</w:t>
            </w:r>
            <w:r w:rsidRPr="00406E5E">
              <w:rPr>
                <w:rFonts w:ascii="宋体" w:hAnsi="宋体" w:hint="eastAsia"/>
                <w:bCs/>
                <w:sz w:val="28"/>
              </w:rPr>
              <w:t>：</w:t>
            </w:r>
          </w:p>
          <w:p w14:paraId="0EABC065" w14:textId="77777777" w:rsidR="0088404A" w:rsidRPr="00406E5E" w:rsidRDefault="0088404A">
            <w:pPr>
              <w:rPr>
                <w:rFonts w:ascii="宋体" w:hAnsi="宋体"/>
                <w:bCs/>
                <w:sz w:val="28"/>
              </w:rPr>
            </w:pPr>
          </w:p>
          <w:p w14:paraId="6E009B43" w14:textId="77777777" w:rsidR="00A3373A" w:rsidRPr="00406E5E" w:rsidRDefault="00A3373A">
            <w:pPr>
              <w:rPr>
                <w:rFonts w:ascii="宋体" w:hAnsi="宋体"/>
                <w:bCs/>
                <w:sz w:val="28"/>
              </w:rPr>
            </w:pPr>
          </w:p>
          <w:p w14:paraId="28513880" w14:textId="77777777" w:rsidR="00AF3215" w:rsidRPr="00406E5E" w:rsidRDefault="00AF3215">
            <w:pPr>
              <w:rPr>
                <w:rFonts w:ascii="宋体" w:hAnsi="宋体"/>
                <w:bCs/>
                <w:sz w:val="28"/>
              </w:rPr>
            </w:pPr>
          </w:p>
          <w:p w14:paraId="4EF1545A" w14:textId="7FAC54F8" w:rsidR="0088404A" w:rsidRPr="00406E5E" w:rsidRDefault="00406E5E">
            <w:pPr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             </w:t>
            </w:r>
            <w:r w:rsidR="0088404A" w:rsidRPr="00406E5E">
              <w:rPr>
                <w:rFonts w:ascii="宋体" w:hAnsi="宋体" w:hint="eastAsia"/>
                <w:bCs/>
                <w:sz w:val="28"/>
              </w:rPr>
              <w:t>年   月   日</w:t>
            </w:r>
          </w:p>
        </w:tc>
        <w:tc>
          <w:tcPr>
            <w:tcW w:w="2546" w:type="pct"/>
            <w:gridSpan w:val="3"/>
          </w:tcPr>
          <w:p w14:paraId="1B3DCFF9" w14:textId="78A80615" w:rsidR="0088404A" w:rsidRPr="00406E5E" w:rsidRDefault="00F33F74">
            <w:pPr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>现代</w:t>
            </w:r>
            <w:r w:rsidR="00EC74F2" w:rsidRPr="00406E5E">
              <w:rPr>
                <w:rFonts w:ascii="宋体" w:hAnsi="宋体" w:hint="eastAsia"/>
                <w:bCs/>
                <w:sz w:val="28"/>
              </w:rPr>
              <w:t>教育</w:t>
            </w:r>
            <w:r w:rsidR="00EC74F2" w:rsidRPr="00406E5E">
              <w:rPr>
                <w:rFonts w:ascii="宋体" w:hAnsi="宋体"/>
                <w:bCs/>
                <w:sz w:val="28"/>
              </w:rPr>
              <w:t>技术</w:t>
            </w:r>
            <w:r w:rsidRPr="00406E5E">
              <w:rPr>
                <w:rFonts w:ascii="宋体" w:hAnsi="宋体" w:hint="eastAsia"/>
                <w:bCs/>
                <w:sz w:val="28"/>
              </w:rPr>
              <w:t>中心</w:t>
            </w:r>
            <w:r w:rsidR="0088404A" w:rsidRPr="00406E5E">
              <w:rPr>
                <w:rFonts w:ascii="宋体" w:hAnsi="宋体" w:hint="eastAsia"/>
                <w:bCs/>
                <w:sz w:val="28"/>
              </w:rPr>
              <w:t>签字</w:t>
            </w:r>
            <w:r w:rsidR="00EC74F2" w:rsidRPr="00406E5E">
              <w:rPr>
                <w:rFonts w:ascii="宋体" w:hAnsi="宋体" w:hint="eastAsia"/>
                <w:bCs/>
                <w:sz w:val="28"/>
              </w:rPr>
              <w:t>（盖章）</w:t>
            </w:r>
            <w:r w:rsidR="0088404A" w:rsidRPr="00406E5E">
              <w:rPr>
                <w:rFonts w:ascii="宋体" w:hAnsi="宋体" w:hint="eastAsia"/>
                <w:bCs/>
                <w:sz w:val="28"/>
              </w:rPr>
              <w:t>：</w:t>
            </w:r>
          </w:p>
          <w:p w14:paraId="2D603DAE" w14:textId="77777777" w:rsidR="0088404A" w:rsidRPr="00406E5E" w:rsidRDefault="0088404A">
            <w:pPr>
              <w:rPr>
                <w:rFonts w:ascii="宋体" w:hAnsi="宋体"/>
                <w:bCs/>
                <w:sz w:val="28"/>
              </w:rPr>
            </w:pPr>
          </w:p>
          <w:p w14:paraId="602AF4DB" w14:textId="77777777" w:rsidR="00A3373A" w:rsidRPr="00406E5E" w:rsidRDefault="00A3373A">
            <w:pPr>
              <w:rPr>
                <w:rFonts w:ascii="宋体" w:hAnsi="宋体"/>
                <w:bCs/>
                <w:sz w:val="28"/>
              </w:rPr>
            </w:pPr>
          </w:p>
          <w:p w14:paraId="6B005BAF" w14:textId="77777777" w:rsidR="00AF3215" w:rsidRPr="00406E5E" w:rsidRDefault="00AF3215">
            <w:pPr>
              <w:rPr>
                <w:rFonts w:ascii="宋体" w:hAnsi="宋体"/>
                <w:bCs/>
                <w:sz w:val="28"/>
              </w:rPr>
            </w:pPr>
          </w:p>
          <w:p w14:paraId="07CA3885" w14:textId="3C982961" w:rsidR="0088404A" w:rsidRPr="00406E5E" w:rsidRDefault="00406E5E">
            <w:pPr>
              <w:rPr>
                <w:rFonts w:ascii="宋体" w:hAnsi="宋体"/>
                <w:bCs/>
                <w:sz w:val="28"/>
              </w:rPr>
            </w:pPr>
            <w:r w:rsidRPr="00406E5E">
              <w:rPr>
                <w:rFonts w:ascii="宋体" w:hAnsi="宋体" w:hint="eastAsia"/>
                <w:bCs/>
                <w:sz w:val="28"/>
              </w:rPr>
              <w:t xml:space="preserve">          </w:t>
            </w:r>
            <w:r w:rsidR="0088404A" w:rsidRPr="00406E5E">
              <w:rPr>
                <w:rFonts w:ascii="宋体" w:hAnsi="宋体" w:hint="eastAsia"/>
                <w:bCs/>
                <w:sz w:val="28"/>
              </w:rPr>
              <w:t xml:space="preserve"> </w:t>
            </w:r>
            <w:r w:rsidRPr="00406E5E">
              <w:rPr>
                <w:rFonts w:ascii="宋体" w:hAnsi="宋体"/>
                <w:bCs/>
                <w:sz w:val="28"/>
              </w:rPr>
              <w:t xml:space="preserve">  </w:t>
            </w:r>
            <w:r w:rsidR="0088404A" w:rsidRPr="00406E5E">
              <w:rPr>
                <w:rFonts w:ascii="宋体" w:hAnsi="宋体" w:hint="eastAsia"/>
                <w:bCs/>
                <w:sz w:val="28"/>
              </w:rPr>
              <w:t xml:space="preserve"> 年   月   日</w:t>
            </w:r>
          </w:p>
        </w:tc>
      </w:tr>
    </w:tbl>
    <w:p w14:paraId="61977D08" w14:textId="77777777" w:rsidR="00406E5E" w:rsidRDefault="00406E5E" w:rsidP="00EC74F2">
      <w:pPr>
        <w:rPr>
          <w:rFonts w:asciiTheme="minorEastAsia" w:eastAsiaTheme="minorEastAsia" w:hAnsiTheme="minorEastAsia"/>
          <w:sz w:val="24"/>
        </w:rPr>
      </w:pPr>
    </w:p>
    <w:p w14:paraId="7B32732C" w14:textId="1144AB9A" w:rsidR="00897E52" w:rsidRPr="00406E5E" w:rsidRDefault="00EC74F2" w:rsidP="00406E5E">
      <w:pPr>
        <w:jc w:val="left"/>
        <w:rPr>
          <w:rFonts w:asciiTheme="minorEastAsia" w:eastAsiaTheme="minorEastAsia" w:hAnsiTheme="minorEastAsia"/>
          <w:b/>
          <w:sz w:val="24"/>
        </w:rPr>
      </w:pPr>
      <w:r w:rsidRPr="00406E5E">
        <w:rPr>
          <w:rFonts w:asciiTheme="minorEastAsia" w:eastAsiaTheme="minorEastAsia" w:hAnsiTheme="minorEastAsia" w:hint="eastAsia"/>
          <w:sz w:val="24"/>
        </w:rPr>
        <w:t>注</w:t>
      </w:r>
      <w:r w:rsidRPr="00406E5E">
        <w:rPr>
          <w:rFonts w:asciiTheme="minorEastAsia" w:eastAsiaTheme="minorEastAsia" w:hAnsiTheme="minorEastAsia"/>
          <w:sz w:val="24"/>
        </w:rPr>
        <w:t>：</w:t>
      </w:r>
      <w:r w:rsidRPr="00406E5E">
        <w:rPr>
          <w:rFonts w:asciiTheme="minorEastAsia" w:eastAsiaTheme="minorEastAsia" w:hAnsiTheme="minorEastAsia" w:hint="eastAsia"/>
          <w:sz w:val="24"/>
        </w:rPr>
        <w:t>因我校</w:t>
      </w:r>
      <w:r w:rsidRPr="00406E5E">
        <w:rPr>
          <w:rFonts w:asciiTheme="minorEastAsia" w:eastAsiaTheme="minorEastAsia" w:hAnsiTheme="minorEastAsia"/>
          <w:sz w:val="24"/>
        </w:rPr>
        <w:t>现</w:t>
      </w:r>
      <w:r w:rsidRPr="00406E5E">
        <w:rPr>
          <w:rFonts w:asciiTheme="minorEastAsia" w:eastAsiaTheme="minorEastAsia" w:hAnsiTheme="minorEastAsia" w:hint="eastAsia"/>
          <w:sz w:val="24"/>
        </w:rPr>
        <w:t>使用教育网</w:t>
      </w:r>
      <w:r w:rsidRPr="00406E5E">
        <w:rPr>
          <w:rFonts w:asciiTheme="minorEastAsia" w:eastAsiaTheme="minorEastAsia" w:hAnsiTheme="minorEastAsia"/>
          <w:sz w:val="24"/>
        </w:rPr>
        <w:t>域名</w:t>
      </w:r>
      <w:r w:rsidRPr="00406E5E">
        <w:rPr>
          <w:rFonts w:asciiTheme="minorEastAsia" w:eastAsiaTheme="minorEastAsia" w:hAnsiTheme="minorEastAsia" w:hint="eastAsia"/>
          <w:b/>
          <w:sz w:val="24"/>
        </w:rPr>
        <w:t xml:space="preserve">www.ayyz.edu.cn </w:t>
      </w:r>
      <w:r w:rsidRPr="00406E5E">
        <w:rPr>
          <w:rFonts w:asciiTheme="minorEastAsia" w:eastAsiaTheme="minorEastAsia" w:hAnsiTheme="minorEastAsia" w:hint="eastAsia"/>
          <w:sz w:val="24"/>
        </w:rPr>
        <w:t>，故各部门</w:t>
      </w:r>
      <w:r w:rsidRPr="00406E5E">
        <w:rPr>
          <w:rFonts w:asciiTheme="minorEastAsia" w:eastAsiaTheme="minorEastAsia" w:hAnsiTheme="minorEastAsia"/>
          <w:sz w:val="24"/>
        </w:rPr>
        <w:t>如需申请</w:t>
      </w:r>
      <w:r w:rsidRPr="00406E5E">
        <w:rPr>
          <w:rFonts w:asciiTheme="minorEastAsia" w:eastAsiaTheme="minorEastAsia" w:hAnsiTheme="minorEastAsia" w:hint="eastAsia"/>
          <w:sz w:val="24"/>
        </w:rPr>
        <w:t>二级</w:t>
      </w:r>
      <w:r w:rsidRPr="00406E5E">
        <w:rPr>
          <w:rFonts w:asciiTheme="minorEastAsia" w:eastAsiaTheme="minorEastAsia" w:hAnsiTheme="minorEastAsia"/>
          <w:sz w:val="24"/>
        </w:rPr>
        <w:t>域名</w:t>
      </w:r>
      <w:r w:rsidRPr="00406E5E">
        <w:rPr>
          <w:rFonts w:asciiTheme="minorEastAsia" w:eastAsiaTheme="minorEastAsia" w:hAnsiTheme="minorEastAsia" w:hint="eastAsia"/>
          <w:sz w:val="24"/>
        </w:rPr>
        <w:t>，</w:t>
      </w:r>
      <w:r w:rsidRPr="00406E5E">
        <w:rPr>
          <w:rFonts w:asciiTheme="minorEastAsia" w:eastAsiaTheme="minorEastAsia" w:hAnsiTheme="minorEastAsia"/>
          <w:sz w:val="24"/>
        </w:rPr>
        <w:t>其</w:t>
      </w:r>
      <w:r w:rsidRPr="00406E5E">
        <w:rPr>
          <w:rFonts w:asciiTheme="minorEastAsia" w:eastAsiaTheme="minorEastAsia" w:hAnsiTheme="minorEastAsia" w:hint="eastAsia"/>
          <w:sz w:val="24"/>
        </w:rPr>
        <w:t>格式</w:t>
      </w:r>
      <w:r w:rsidRPr="00406E5E">
        <w:rPr>
          <w:rFonts w:asciiTheme="minorEastAsia" w:eastAsiaTheme="minorEastAsia" w:hAnsiTheme="minorEastAsia"/>
          <w:sz w:val="24"/>
        </w:rPr>
        <w:t>如下：</w:t>
      </w:r>
      <w:r w:rsidRPr="00406E5E">
        <w:rPr>
          <w:rFonts w:asciiTheme="minorEastAsia" w:eastAsiaTheme="minorEastAsia" w:hAnsiTheme="minorEastAsia"/>
          <w:b/>
          <w:sz w:val="24"/>
        </w:rPr>
        <w:t>xxx</w:t>
      </w:r>
      <w:r w:rsidR="008375FC" w:rsidRPr="00406E5E">
        <w:rPr>
          <w:rFonts w:asciiTheme="minorEastAsia" w:eastAsiaTheme="minorEastAsia" w:hAnsiTheme="minorEastAsia" w:hint="eastAsia"/>
          <w:b/>
          <w:sz w:val="24"/>
        </w:rPr>
        <w:t>.ayyz.edu.cn</w:t>
      </w:r>
      <w:r w:rsidRPr="00406E5E">
        <w:rPr>
          <w:rFonts w:asciiTheme="minorEastAsia" w:eastAsiaTheme="minorEastAsia" w:hAnsiTheme="minorEastAsia" w:hint="eastAsia"/>
          <w:sz w:val="24"/>
        </w:rPr>
        <w:t>。</w:t>
      </w:r>
    </w:p>
    <w:p w14:paraId="01319997" w14:textId="24934EBE" w:rsidR="00BE59D2" w:rsidRPr="00EC74F2" w:rsidRDefault="00BE59D2" w:rsidP="00EC74F2">
      <w:pPr>
        <w:rPr>
          <w:rFonts w:asciiTheme="minorEastAsia" w:eastAsiaTheme="minorEastAsia" w:hAnsiTheme="minorEastAsia"/>
          <w:sz w:val="24"/>
        </w:rPr>
      </w:pPr>
    </w:p>
    <w:sectPr w:rsidR="00BE59D2" w:rsidRPr="00EC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4D1E4" w14:textId="77777777" w:rsidR="00E45B20" w:rsidRDefault="00E45B20" w:rsidP="00897E52">
      <w:r>
        <w:separator/>
      </w:r>
    </w:p>
  </w:endnote>
  <w:endnote w:type="continuationSeparator" w:id="0">
    <w:p w14:paraId="7B036DB8" w14:textId="77777777" w:rsidR="00E45B20" w:rsidRDefault="00E45B20" w:rsidP="0089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B9DB0" w14:textId="77777777" w:rsidR="00E45B20" w:rsidRDefault="00E45B20" w:rsidP="00897E52">
      <w:r>
        <w:separator/>
      </w:r>
    </w:p>
  </w:footnote>
  <w:footnote w:type="continuationSeparator" w:id="0">
    <w:p w14:paraId="0713E673" w14:textId="77777777" w:rsidR="00E45B20" w:rsidRDefault="00E45B20" w:rsidP="0089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65786"/>
    <w:multiLevelType w:val="hybridMultilevel"/>
    <w:tmpl w:val="FE548B96"/>
    <w:lvl w:ilvl="0" w:tplc="95C638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5F7982"/>
    <w:multiLevelType w:val="hybridMultilevel"/>
    <w:tmpl w:val="7F9AA246"/>
    <w:lvl w:ilvl="0" w:tplc="95C638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1253ED"/>
    <w:multiLevelType w:val="hybridMultilevel"/>
    <w:tmpl w:val="E4622988"/>
    <w:lvl w:ilvl="0" w:tplc="A058FB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61"/>
    <w:rsid w:val="00016313"/>
    <w:rsid w:val="000678A2"/>
    <w:rsid w:val="00087F81"/>
    <w:rsid w:val="001216AA"/>
    <w:rsid w:val="00135570"/>
    <w:rsid w:val="00137B23"/>
    <w:rsid w:val="00180E24"/>
    <w:rsid w:val="00186ABD"/>
    <w:rsid w:val="00187A7D"/>
    <w:rsid w:val="001B1ACD"/>
    <w:rsid w:val="00270FAF"/>
    <w:rsid w:val="002726B5"/>
    <w:rsid w:val="002768DB"/>
    <w:rsid w:val="00302AF4"/>
    <w:rsid w:val="00302E4E"/>
    <w:rsid w:val="00314888"/>
    <w:rsid w:val="00366749"/>
    <w:rsid w:val="00367FC2"/>
    <w:rsid w:val="00375CAC"/>
    <w:rsid w:val="00382097"/>
    <w:rsid w:val="003C5046"/>
    <w:rsid w:val="003D27E0"/>
    <w:rsid w:val="00406E5E"/>
    <w:rsid w:val="004607A3"/>
    <w:rsid w:val="004A4058"/>
    <w:rsid w:val="004F3040"/>
    <w:rsid w:val="00504A0D"/>
    <w:rsid w:val="00555362"/>
    <w:rsid w:val="00580166"/>
    <w:rsid w:val="005B3183"/>
    <w:rsid w:val="005D73A9"/>
    <w:rsid w:val="005F58B4"/>
    <w:rsid w:val="00644E1B"/>
    <w:rsid w:val="00646AA0"/>
    <w:rsid w:val="00681636"/>
    <w:rsid w:val="006A7419"/>
    <w:rsid w:val="006C524F"/>
    <w:rsid w:val="006E7333"/>
    <w:rsid w:val="00781761"/>
    <w:rsid w:val="00782B25"/>
    <w:rsid w:val="007C3F14"/>
    <w:rsid w:val="00816259"/>
    <w:rsid w:val="00820E87"/>
    <w:rsid w:val="008375FC"/>
    <w:rsid w:val="00872290"/>
    <w:rsid w:val="0088404A"/>
    <w:rsid w:val="00897E52"/>
    <w:rsid w:val="00914DB1"/>
    <w:rsid w:val="009255AD"/>
    <w:rsid w:val="00944A8F"/>
    <w:rsid w:val="0095590C"/>
    <w:rsid w:val="009E25EE"/>
    <w:rsid w:val="00A3373A"/>
    <w:rsid w:val="00A62DDF"/>
    <w:rsid w:val="00A8061B"/>
    <w:rsid w:val="00AE5C82"/>
    <w:rsid w:val="00AF3215"/>
    <w:rsid w:val="00B00E7A"/>
    <w:rsid w:val="00B03D16"/>
    <w:rsid w:val="00B17D48"/>
    <w:rsid w:val="00B2677D"/>
    <w:rsid w:val="00BB600B"/>
    <w:rsid w:val="00BE59D2"/>
    <w:rsid w:val="00C11691"/>
    <w:rsid w:val="00C31B27"/>
    <w:rsid w:val="00C3235B"/>
    <w:rsid w:val="00C429A7"/>
    <w:rsid w:val="00C50C78"/>
    <w:rsid w:val="00C76EC5"/>
    <w:rsid w:val="00CD540F"/>
    <w:rsid w:val="00D111D7"/>
    <w:rsid w:val="00D11B3E"/>
    <w:rsid w:val="00D7401C"/>
    <w:rsid w:val="00DA331A"/>
    <w:rsid w:val="00DB32CA"/>
    <w:rsid w:val="00DC42FB"/>
    <w:rsid w:val="00E27943"/>
    <w:rsid w:val="00E4152D"/>
    <w:rsid w:val="00E45159"/>
    <w:rsid w:val="00E45B20"/>
    <w:rsid w:val="00E857DA"/>
    <w:rsid w:val="00EC70DA"/>
    <w:rsid w:val="00EC74F2"/>
    <w:rsid w:val="00F04861"/>
    <w:rsid w:val="00F26478"/>
    <w:rsid w:val="00F266C9"/>
    <w:rsid w:val="00F33F74"/>
    <w:rsid w:val="00F36692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318F4"/>
  <w15:chartTrackingRefBased/>
  <w15:docId w15:val="{423CB181-3185-4C6F-87E0-81DE647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1761"/>
    <w:rPr>
      <w:color w:val="0000FF"/>
      <w:u w:val="single"/>
    </w:rPr>
  </w:style>
  <w:style w:type="paragraph" w:styleId="a4">
    <w:name w:val="Balloon Text"/>
    <w:basedOn w:val="a"/>
    <w:semiHidden/>
    <w:rsid w:val="00BE59D2"/>
    <w:rPr>
      <w:sz w:val="18"/>
      <w:szCs w:val="18"/>
    </w:rPr>
  </w:style>
  <w:style w:type="paragraph" w:styleId="a5">
    <w:name w:val="header"/>
    <w:basedOn w:val="a"/>
    <w:link w:val="Char"/>
    <w:rsid w:val="00897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97E52"/>
    <w:rPr>
      <w:kern w:val="2"/>
      <w:sz w:val="18"/>
      <w:szCs w:val="18"/>
    </w:rPr>
  </w:style>
  <w:style w:type="paragraph" w:styleId="a6">
    <w:name w:val="footer"/>
    <w:basedOn w:val="a"/>
    <w:link w:val="Char0"/>
    <w:rsid w:val="00897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97E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fudan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复旦大学信息办虚拟主机托管申请表</dc:title>
  <dc:subject/>
  <dc:creator>simpler</dc:creator>
  <cp:keywords/>
  <cp:lastModifiedBy>Administrator</cp:lastModifiedBy>
  <cp:revision>2</cp:revision>
  <cp:lastPrinted>2014-11-03T01:04:00Z</cp:lastPrinted>
  <dcterms:created xsi:type="dcterms:W3CDTF">2020-12-11T01:53:00Z</dcterms:created>
  <dcterms:modified xsi:type="dcterms:W3CDTF">2020-12-11T01:53:00Z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目前状态">
    <vt:lpwstr>未完成</vt:lpwstr>
  </property>
  <property fmtid="{D5CDD505-2E9C-101B-9397-08002B2CF9AE}" pid="3" name="ContentType">
    <vt:lpwstr>文档</vt:lpwstr>
  </property>
  <property fmtid="{D5CDD505-2E9C-101B-9397-08002B2CF9AE}" pid="4" name="ContentTypeId">
    <vt:lpwstr>0x010100BF8478F681C2F543AE9D73EA5C668E93</vt:lpwstr>
  </property>
</Properties>
</file>