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napToGrid w:val="0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课程思政示范课程、教学名师和团队申报汇总表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ind w:firstLine="560" w:firstLineChars="200"/>
        <w:rPr>
          <w:rFonts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推荐单位名称（公章）：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申报学校</w:t>
            </w:r>
          </w:p>
        </w:tc>
        <w:tc>
          <w:tcPr>
            <w:tcW w:w="16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课程负责人</w:t>
            </w:r>
          </w:p>
        </w:tc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推荐类别</w:t>
            </w:r>
          </w:p>
        </w:tc>
        <w:tc>
          <w:tcPr>
            <w:tcW w:w="20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……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                           联系电话：</w:t>
      </w:r>
    </w:p>
    <w:p>
      <w:pPr>
        <w:spacing w:line="3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1.“推荐类别”指职业教育、继续教育。</w:t>
      </w:r>
    </w:p>
    <w:p>
      <w:pPr>
        <w:spacing w:line="380" w:lineRule="exact"/>
        <w:ind w:firstLine="480" w:firstLineChars="200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2.“学科门类/专业大类代码”和“一级学科/专业类代码”请规范填写。没有对应具体学科专业的课程，请分别填写“00”和“0000”。</w:t>
      </w:r>
    </w:p>
    <w:p>
      <w:pPr>
        <w:spacing w:line="380" w:lineRule="exact"/>
        <w:ind w:firstLine="480" w:firstLineChars="200"/>
        <w:rPr>
          <w:rFonts w:ascii="楷体_GB2312" w:hAnsi="Times New Roman" w:eastAsia="楷体_GB2312"/>
          <w:sz w:val="24"/>
          <w:szCs w:val="24"/>
        </w:rPr>
        <w:sectPr>
          <w:footerReference r:id="rId3" w:type="default"/>
          <w:pgSz w:w="16838" w:h="11906" w:orient="landscape"/>
          <w:pgMar w:top="1361" w:right="2268" w:bottom="1531" w:left="1644" w:header="0" w:footer="1814" w:gutter="0"/>
          <w:cols w:space="720" w:num="1"/>
          <w:docGrid w:type="linesAndChars" w:linePitch="587" w:charSpace="95"/>
        </w:sectPr>
      </w:pPr>
    </w:p>
    <w:p>
      <w:pPr>
        <w:jc w:val="center"/>
        <w:rPr>
          <w:rFonts w:ascii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  <w:rFonts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1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  <w:rFonts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21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iMjQ0Mzg4NTEwNDUwN2NiNTY5OWQxZGU5OTNhNWIifQ=="/>
    <w:docVar w:name="KGWebUrl" w:val="http://oa.jyt.henan.gov.cn:80/seeyon/officeservlet"/>
  </w:docVars>
  <w:rsids>
    <w:rsidRoot w:val="000C333B"/>
    <w:rsid w:val="00002AE9"/>
    <w:rsid w:val="00004E6F"/>
    <w:rsid w:val="00006AAC"/>
    <w:rsid w:val="000073F6"/>
    <w:rsid w:val="00020D61"/>
    <w:rsid w:val="0003088D"/>
    <w:rsid w:val="000414C3"/>
    <w:rsid w:val="00051689"/>
    <w:rsid w:val="00054605"/>
    <w:rsid w:val="00056969"/>
    <w:rsid w:val="000604C2"/>
    <w:rsid w:val="00061A7D"/>
    <w:rsid w:val="00073AF8"/>
    <w:rsid w:val="0008684F"/>
    <w:rsid w:val="000901A1"/>
    <w:rsid w:val="000A3C32"/>
    <w:rsid w:val="000A3E51"/>
    <w:rsid w:val="000A533E"/>
    <w:rsid w:val="000B01F1"/>
    <w:rsid w:val="000B699B"/>
    <w:rsid w:val="000C333B"/>
    <w:rsid w:val="000C7145"/>
    <w:rsid w:val="000E0A55"/>
    <w:rsid w:val="000E5520"/>
    <w:rsid w:val="00101400"/>
    <w:rsid w:val="0010354E"/>
    <w:rsid w:val="00117D20"/>
    <w:rsid w:val="00127C84"/>
    <w:rsid w:val="00136F2B"/>
    <w:rsid w:val="00144924"/>
    <w:rsid w:val="00150EF8"/>
    <w:rsid w:val="001540BD"/>
    <w:rsid w:val="00154E5B"/>
    <w:rsid w:val="00156EB1"/>
    <w:rsid w:val="00157B14"/>
    <w:rsid w:val="00161FDB"/>
    <w:rsid w:val="001645BC"/>
    <w:rsid w:val="00180D69"/>
    <w:rsid w:val="001850A1"/>
    <w:rsid w:val="001A2430"/>
    <w:rsid w:val="001A3D2D"/>
    <w:rsid w:val="001A54F7"/>
    <w:rsid w:val="001B48B1"/>
    <w:rsid w:val="001B5E59"/>
    <w:rsid w:val="001B5E7A"/>
    <w:rsid w:val="001C0520"/>
    <w:rsid w:val="001C48C3"/>
    <w:rsid w:val="001D2DD0"/>
    <w:rsid w:val="001D47E2"/>
    <w:rsid w:val="001E0618"/>
    <w:rsid w:val="001E3159"/>
    <w:rsid w:val="001E346B"/>
    <w:rsid w:val="001E3525"/>
    <w:rsid w:val="001E44EA"/>
    <w:rsid w:val="001F647F"/>
    <w:rsid w:val="00201EC8"/>
    <w:rsid w:val="0020703E"/>
    <w:rsid w:val="0021393B"/>
    <w:rsid w:val="00225EED"/>
    <w:rsid w:val="00232192"/>
    <w:rsid w:val="00242895"/>
    <w:rsid w:val="00246B3B"/>
    <w:rsid w:val="00250B35"/>
    <w:rsid w:val="002513CF"/>
    <w:rsid w:val="00255849"/>
    <w:rsid w:val="00260AB7"/>
    <w:rsid w:val="00260F52"/>
    <w:rsid w:val="0027514A"/>
    <w:rsid w:val="002762E1"/>
    <w:rsid w:val="0027692E"/>
    <w:rsid w:val="00281501"/>
    <w:rsid w:val="002832F1"/>
    <w:rsid w:val="002913C8"/>
    <w:rsid w:val="002929A2"/>
    <w:rsid w:val="0029301C"/>
    <w:rsid w:val="002A7ACF"/>
    <w:rsid w:val="002B39FF"/>
    <w:rsid w:val="002B5101"/>
    <w:rsid w:val="002C122D"/>
    <w:rsid w:val="002C53C4"/>
    <w:rsid w:val="002C5F42"/>
    <w:rsid w:val="002C7FEA"/>
    <w:rsid w:val="002D26DF"/>
    <w:rsid w:val="002D3176"/>
    <w:rsid w:val="002E0537"/>
    <w:rsid w:val="002E57A0"/>
    <w:rsid w:val="002E6D9E"/>
    <w:rsid w:val="002F68A1"/>
    <w:rsid w:val="002F7277"/>
    <w:rsid w:val="002F7B1B"/>
    <w:rsid w:val="00305197"/>
    <w:rsid w:val="00306541"/>
    <w:rsid w:val="003066D9"/>
    <w:rsid w:val="0031061F"/>
    <w:rsid w:val="00313651"/>
    <w:rsid w:val="00316622"/>
    <w:rsid w:val="00323E24"/>
    <w:rsid w:val="00332426"/>
    <w:rsid w:val="00332AF8"/>
    <w:rsid w:val="003532BC"/>
    <w:rsid w:val="00355933"/>
    <w:rsid w:val="00355DC0"/>
    <w:rsid w:val="00364D57"/>
    <w:rsid w:val="0037076A"/>
    <w:rsid w:val="00370777"/>
    <w:rsid w:val="00370CD2"/>
    <w:rsid w:val="00381DC5"/>
    <w:rsid w:val="00381FDF"/>
    <w:rsid w:val="00390248"/>
    <w:rsid w:val="003961F1"/>
    <w:rsid w:val="003A3EF6"/>
    <w:rsid w:val="003A7257"/>
    <w:rsid w:val="003A7A30"/>
    <w:rsid w:val="003A7C79"/>
    <w:rsid w:val="003B565F"/>
    <w:rsid w:val="003B5AA7"/>
    <w:rsid w:val="003B6A29"/>
    <w:rsid w:val="003C2306"/>
    <w:rsid w:val="003C23C6"/>
    <w:rsid w:val="003D1212"/>
    <w:rsid w:val="003D565A"/>
    <w:rsid w:val="003F107A"/>
    <w:rsid w:val="003F236B"/>
    <w:rsid w:val="003F3030"/>
    <w:rsid w:val="003F3BE4"/>
    <w:rsid w:val="00402480"/>
    <w:rsid w:val="00405B10"/>
    <w:rsid w:val="00407E07"/>
    <w:rsid w:val="00414CB8"/>
    <w:rsid w:val="00435BA0"/>
    <w:rsid w:val="00443002"/>
    <w:rsid w:val="004661E7"/>
    <w:rsid w:val="00470857"/>
    <w:rsid w:val="00480ED2"/>
    <w:rsid w:val="00482136"/>
    <w:rsid w:val="0048313B"/>
    <w:rsid w:val="0048512C"/>
    <w:rsid w:val="004872E4"/>
    <w:rsid w:val="00487D73"/>
    <w:rsid w:val="0049252E"/>
    <w:rsid w:val="004942E3"/>
    <w:rsid w:val="004A189F"/>
    <w:rsid w:val="004B2D33"/>
    <w:rsid w:val="004D33B5"/>
    <w:rsid w:val="004D50EF"/>
    <w:rsid w:val="004E0CD3"/>
    <w:rsid w:val="004E3D75"/>
    <w:rsid w:val="004E7614"/>
    <w:rsid w:val="004F1261"/>
    <w:rsid w:val="004F43E5"/>
    <w:rsid w:val="004F6700"/>
    <w:rsid w:val="00502DFE"/>
    <w:rsid w:val="00507E35"/>
    <w:rsid w:val="005136A7"/>
    <w:rsid w:val="00522C61"/>
    <w:rsid w:val="00522D23"/>
    <w:rsid w:val="00524FA7"/>
    <w:rsid w:val="0053178B"/>
    <w:rsid w:val="00535260"/>
    <w:rsid w:val="005352E8"/>
    <w:rsid w:val="00535C22"/>
    <w:rsid w:val="005431C0"/>
    <w:rsid w:val="00543B33"/>
    <w:rsid w:val="00545E0D"/>
    <w:rsid w:val="00553FC0"/>
    <w:rsid w:val="00564B1F"/>
    <w:rsid w:val="005651BE"/>
    <w:rsid w:val="005661CC"/>
    <w:rsid w:val="0057717E"/>
    <w:rsid w:val="0058088C"/>
    <w:rsid w:val="00582015"/>
    <w:rsid w:val="00584F26"/>
    <w:rsid w:val="00587052"/>
    <w:rsid w:val="00595B02"/>
    <w:rsid w:val="005A7ACC"/>
    <w:rsid w:val="005B0864"/>
    <w:rsid w:val="005C1E58"/>
    <w:rsid w:val="005D149E"/>
    <w:rsid w:val="005D1B36"/>
    <w:rsid w:val="005D69BA"/>
    <w:rsid w:val="005D6BAD"/>
    <w:rsid w:val="005E3C8D"/>
    <w:rsid w:val="005E7FA7"/>
    <w:rsid w:val="005F3AC6"/>
    <w:rsid w:val="0060014F"/>
    <w:rsid w:val="00604A02"/>
    <w:rsid w:val="0060519D"/>
    <w:rsid w:val="00614C3C"/>
    <w:rsid w:val="00614FB5"/>
    <w:rsid w:val="00622D92"/>
    <w:rsid w:val="00627DB8"/>
    <w:rsid w:val="00632001"/>
    <w:rsid w:val="0063393C"/>
    <w:rsid w:val="0065623D"/>
    <w:rsid w:val="0066329E"/>
    <w:rsid w:val="00665048"/>
    <w:rsid w:val="0067560B"/>
    <w:rsid w:val="00677B0A"/>
    <w:rsid w:val="006919CF"/>
    <w:rsid w:val="00694F7B"/>
    <w:rsid w:val="00695F66"/>
    <w:rsid w:val="006A1F4C"/>
    <w:rsid w:val="006A296A"/>
    <w:rsid w:val="006A2C7E"/>
    <w:rsid w:val="006A432E"/>
    <w:rsid w:val="006A5041"/>
    <w:rsid w:val="006A6BA3"/>
    <w:rsid w:val="006A7A6B"/>
    <w:rsid w:val="006B2AE4"/>
    <w:rsid w:val="006B496B"/>
    <w:rsid w:val="006C2075"/>
    <w:rsid w:val="006C533C"/>
    <w:rsid w:val="006C647E"/>
    <w:rsid w:val="006C7BCB"/>
    <w:rsid w:val="006C7C2D"/>
    <w:rsid w:val="006D5A7F"/>
    <w:rsid w:val="006E1BDE"/>
    <w:rsid w:val="006E3921"/>
    <w:rsid w:val="006E7F5E"/>
    <w:rsid w:val="007068BD"/>
    <w:rsid w:val="00706A2B"/>
    <w:rsid w:val="00707928"/>
    <w:rsid w:val="0071351B"/>
    <w:rsid w:val="00716C21"/>
    <w:rsid w:val="00717448"/>
    <w:rsid w:val="007226A4"/>
    <w:rsid w:val="007237A9"/>
    <w:rsid w:val="007256B0"/>
    <w:rsid w:val="00730634"/>
    <w:rsid w:val="00731BE8"/>
    <w:rsid w:val="007418C0"/>
    <w:rsid w:val="00741AEE"/>
    <w:rsid w:val="007521B9"/>
    <w:rsid w:val="00752A6B"/>
    <w:rsid w:val="007556EB"/>
    <w:rsid w:val="00771074"/>
    <w:rsid w:val="007722B4"/>
    <w:rsid w:val="00777836"/>
    <w:rsid w:val="00780ECD"/>
    <w:rsid w:val="007878D4"/>
    <w:rsid w:val="00790805"/>
    <w:rsid w:val="007A1089"/>
    <w:rsid w:val="007A6218"/>
    <w:rsid w:val="007C0756"/>
    <w:rsid w:val="007C08FD"/>
    <w:rsid w:val="007C2D52"/>
    <w:rsid w:val="007C6F7A"/>
    <w:rsid w:val="007D2312"/>
    <w:rsid w:val="007D567E"/>
    <w:rsid w:val="007D7B26"/>
    <w:rsid w:val="007F4D06"/>
    <w:rsid w:val="007F5C6D"/>
    <w:rsid w:val="007F5D65"/>
    <w:rsid w:val="0080118D"/>
    <w:rsid w:val="00804F21"/>
    <w:rsid w:val="00811CAF"/>
    <w:rsid w:val="008138C6"/>
    <w:rsid w:val="00814FE1"/>
    <w:rsid w:val="008304F5"/>
    <w:rsid w:val="008316B3"/>
    <w:rsid w:val="00836D62"/>
    <w:rsid w:val="00837AF1"/>
    <w:rsid w:val="008442C4"/>
    <w:rsid w:val="008468FA"/>
    <w:rsid w:val="00852157"/>
    <w:rsid w:val="00856F2D"/>
    <w:rsid w:val="008666D7"/>
    <w:rsid w:val="00870F53"/>
    <w:rsid w:val="008731A3"/>
    <w:rsid w:val="008A0382"/>
    <w:rsid w:val="008A187D"/>
    <w:rsid w:val="008A5113"/>
    <w:rsid w:val="008A71A8"/>
    <w:rsid w:val="008B3DD5"/>
    <w:rsid w:val="008B4E44"/>
    <w:rsid w:val="008D3210"/>
    <w:rsid w:val="008E0BD5"/>
    <w:rsid w:val="008E430D"/>
    <w:rsid w:val="008E5C70"/>
    <w:rsid w:val="008E722C"/>
    <w:rsid w:val="008F04DD"/>
    <w:rsid w:val="008F7AF5"/>
    <w:rsid w:val="0090731B"/>
    <w:rsid w:val="00914868"/>
    <w:rsid w:val="009174D4"/>
    <w:rsid w:val="00917E94"/>
    <w:rsid w:val="00921E7C"/>
    <w:rsid w:val="00923373"/>
    <w:rsid w:val="0092357F"/>
    <w:rsid w:val="00931900"/>
    <w:rsid w:val="00946F99"/>
    <w:rsid w:val="00951447"/>
    <w:rsid w:val="009557AB"/>
    <w:rsid w:val="009645D5"/>
    <w:rsid w:val="009667F2"/>
    <w:rsid w:val="00970671"/>
    <w:rsid w:val="0098081F"/>
    <w:rsid w:val="00986477"/>
    <w:rsid w:val="0099129F"/>
    <w:rsid w:val="009933CF"/>
    <w:rsid w:val="009A3EAF"/>
    <w:rsid w:val="009C28DF"/>
    <w:rsid w:val="009C558D"/>
    <w:rsid w:val="009D194E"/>
    <w:rsid w:val="009D27D2"/>
    <w:rsid w:val="009E0814"/>
    <w:rsid w:val="009F3315"/>
    <w:rsid w:val="00A14FC7"/>
    <w:rsid w:val="00A2324A"/>
    <w:rsid w:val="00A2493F"/>
    <w:rsid w:val="00A25BB9"/>
    <w:rsid w:val="00A35395"/>
    <w:rsid w:val="00A40330"/>
    <w:rsid w:val="00A4320B"/>
    <w:rsid w:val="00A50BDE"/>
    <w:rsid w:val="00A62C83"/>
    <w:rsid w:val="00A65DC9"/>
    <w:rsid w:val="00A670FD"/>
    <w:rsid w:val="00A72E68"/>
    <w:rsid w:val="00A73709"/>
    <w:rsid w:val="00A74C28"/>
    <w:rsid w:val="00A75D89"/>
    <w:rsid w:val="00A81484"/>
    <w:rsid w:val="00A83C79"/>
    <w:rsid w:val="00A84BC7"/>
    <w:rsid w:val="00AB3816"/>
    <w:rsid w:val="00AB3ADD"/>
    <w:rsid w:val="00AB3D4C"/>
    <w:rsid w:val="00AB41C2"/>
    <w:rsid w:val="00AB68DF"/>
    <w:rsid w:val="00AC5226"/>
    <w:rsid w:val="00AC54E3"/>
    <w:rsid w:val="00AC7032"/>
    <w:rsid w:val="00AD0D77"/>
    <w:rsid w:val="00AD0E09"/>
    <w:rsid w:val="00AD5FB5"/>
    <w:rsid w:val="00AD6D43"/>
    <w:rsid w:val="00AE003E"/>
    <w:rsid w:val="00AE2141"/>
    <w:rsid w:val="00AF02FD"/>
    <w:rsid w:val="00AF1CF3"/>
    <w:rsid w:val="00AF35F8"/>
    <w:rsid w:val="00AF49D3"/>
    <w:rsid w:val="00AF4FE6"/>
    <w:rsid w:val="00AF56DA"/>
    <w:rsid w:val="00B01556"/>
    <w:rsid w:val="00B058A4"/>
    <w:rsid w:val="00B1282C"/>
    <w:rsid w:val="00B21EE2"/>
    <w:rsid w:val="00B23276"/>
    <w:rsid w:val="00B63F02"/>
    <w:rsid w:val="00B6574A"/>
    <w:rsid w:val="00B65A95"/>
    <w:rsid w:val="00B70FC0"/>
    <w:rsid w:val="00B726C1"/>
    <w:rsid w:val="00B81AEA"/>
    <w:rsid w:val="00B8264F"/>
    <w:rsid w:val="00B865B4"/>
    <w:rsid w:val="00B90D55"/>
    <w:rsid w:val="00B94B5C"/>
    <w:rsid w:val="00BA0E24"/>
    <w:rsid w:val="00BA4221"/>
    <w:rsid w:val="00BA7445"/>
    <w:rsid w:val="00BB6EC4"/>
    <w:rsid w:val="00BC4ECA"/>
    <w:rsid w:val="00BD0520"/>
    <w:rsid w:val="00BD1E84"/>
    <w:rsid w:val="00BD758D"/>
    <w:rsid w:val="00BE26E7"/>
    <w:rsid w:val="00BE5F1E"/>
    <w:rsid w:val="00BF3639"/>
    <w:rsid w:val="00BF3F90"/>
    <w:rsid w:val="00BF5BC5"/>
    <w:rsid w:val="00C027C5"/>
    <w:rsid w:val="00C05FC6"/>
    <w:rsid w:val="00C10DAC"/>
    <w:rsid w:val="00C112EE"/>
    <w:rsid w:val="00C11BBC"/>
    <w:rsid w:val="00C2547C"/>
    <w:rsid w:val="00C31B5D"/>
    <w:rsid w:val="00C32AEA"/>
    <w:rsid w:val="00C3315A"/>
    <w:rsid w:val="00C43579"/>
    <w:rsid w:val="00C47AB0"/>
    <w:rsid w:val="00C606E9"/>
    <w:rsid w:val="00C649E8"/>
    <w:rsid w:val="00C719A0"/>
    <w:rsid w:val="00C808F6"/>
    <w:rsid w:val="00C82A70"/>
    <w:rsid w:val="00C831DD"/>
    <w:rsid w:val="00C92FE1"/>
    <w:rsid w:val="00C932B4"/>
    <w:rsid w:val="00C93CB2"/>
    <w:rsid w:val="00C93E2F"/>
    <w:rsid w:val="00CA0E62"/>
    <w:rsid w:val="00CA616D"/>
    <w:rsid w:val="00CB090D"/>
    <w:rsid w:val="00CB1DAF"/>
    <w:rsid w:val="00CB3853"/>
    <w:rsid w:val="00CB3B59"/>
    <w:rsid w:val="00CD231B"/>
    <w:rsid w:val="00CD2F84"/>
    <w:rsid w:val="00CE062F"/>
    <w:rsid w:val="00CE425F"/>
    <w:rsid w:val="00CE7CB5"/>
    <w:rsid w:val="00CE7DF8"/>
    <w:rsid w:val="00CF684B"/>
    <w:rsid w:val="00D051C2"/>
    <w:rsid w:val="00D124A3"/>
    <w:rsid w:val="00D16C3A"/>
    <w:rsid w:val="00D23FCE"/>
    <w:rsid w:val="00D33D31"/>
    <w:rsid w:val="00D3524A"/>
    <w:rsid w:val="00D3667E"/>
    <w:rsid w:val="00D40F4C"/>
    <w:rsid w:val="00D41DA1"/>
    <w:rsid w:val="00D45CB8"/>
    <w:rsid w:val="00D615AA"/>
    <w:rsid w:val="00D678C5"/>
    <w:rsid w:val="00D72089"/>
    <w:rsid w:val="00D75523"/>
    <w:rsid w:val="00D760C6"/>
    <w:rsid w:val="00D76F4F"/>
    <w:rsid w:val="00D820E9"/>
    <w:rsid w:val="00D85495"/>
    <w:rsid w:val="00D85D6A"/>
    <w:rsid w:val="00D909FF"/>
    <w:rsid w:val="00D94EF4"/>
    <w:rsid w:val="00D97C63"/>
    <w:rsid w:val="00DA0325"/>
    <w:rsid w:val="00DA65F4"/>
    <w:rsid w:val="00DB008C"/>
    <w:rsid w:val="00DC062C"/>
    <w:rsid w:val="00DC1039"/>
    <w:rsid w:val="00DC19AE"/>
    <w:rsid w:val="00DD66D7"/>
    <w:rsid w:val="00DE0E00"/>
    <w:rsid w:val="00DE536B"/>
    <w:rsid w:val="00DF1A37"/>
    <w:rsid w:val="00DF1AE2"/>
    <w:rsid w:val="00DF4D37"/>
    <w:rsid w:val="00DF4D4D"/>
    <w:rsid w:val="00E046EF"/>
    <w:rsid w:val="00E11A24"/>
    <w:rsid w:val="00E16F1C"/>
    <w:rsid w:val="00E21671"/>
    <w:rsid w:val="00E24B4A"/>
    <w:rsid w:val="00E25A9F"/>
    <w:rsid w:val="00E26834"/>
    <w:rsid w:val="00E3081A"/>
    <w:rsid w:val="00E30DC0"/>
    <w:rsid w:val="00E413BF"/>
    <w:rsid w:val="00E439CE"/>
    <w:rsid w:val="00E53591"/>
    <w:rsid w:val="00E54FFB"/>
    <w:rsid w:val="00E563AF"/>
    <w:rsid w:val="00E61E8F"/>
    <w:rsid w:val="00E63A6D"/>
    <w:rsid w:val="00E64E0B"/>
    <w:rsid w:val="00E6530F"/>
    <w:rsid w:val="00E6734A"/>
    <w:rsid w:val="00E748C4"/>
    <w:rsid w:val="00E76FCB"/>
    <w:rsid w:val="00E943BB"/>
    <w:rsid w:val="00EA7857"/>
    <w:rsid w:val="00EB24E4"/>
    <w:rsid w:val="00EB51BF"/>
    <w:rsid w:val="00EB7620"/>
    <w:rsid w:val="00EC3EEF"/>
    <w:rsid w:val="00EE5AAA"/>
    <w:rsid w:val="00EF312D"/>
    <w:rsid w:val="00EF5416"/>
    <w:rsid w:val="00EF7487"/>
    <w:rsid w:val="00EF7590"/>
    <w:rsid w:val="00F07AE0"/>
    <w:rsid w:val="00F109E8"/>
    <w:rsid w:val="00F10F0C"/>
    <w:rsid w:val="00F12C10"/>
    <w:rsid w:val="00F143A9"/>
    <w:rsid w:val="00F17394"/>
    <w:rsid w:val="00F2308E"/>
    <w:rsid w:val="00F23AD4"/>
    <w:rsid w:val="00F259D2"/>
    <w:rsid w:val="00F262E4"/>
    <w:rsid w:val="00F27088"/>
    <w:rsid w:val="00F27AAD"/>
    <w:rsid w:val="00F447DB"/>
    <w:rsid w:val="00F4499E"/>
    <w:rsid w:val="00F50D7D"/>
    <w:rsid w:val="00F576A3"/>
    <w:rsid w:val="00F61534"/>
    <w:rsid w:val="00F63843"/>
    <w:rsid w:val="00F67DEF"/>
    <w:rsid w:val="00F713B5"/>
    <w:rsid w:val="00F72737"/>
    <w:rsid w:val="00F74D7D"/>
    <w:rsid w:val="00F82901"/>
    <w:rsid w:val="00F85FC9"/>
    <w:rsid w:val="00F87BEB"/>
    <w:rsid w:val="00FA2E0A"/>
    <w:rsid w:val="00FB11BE"/>
    <w:rsid w:val="00FB1D8B"/>
    <w:rsid w:val="00FB1E47"/>
    <w:rsid w:val="00FB3A4F"/>
    <w:rsid w:val="00FC092F"/>
    <w:rsid w:val="00FC0DB7"/>
    <w:rsid w:val="00FC2653"/>
    <w:rsid w:val="00FC4C49"/>
    <w:rsid w:val="00FD1D71"/>
    <w:rsid w:val="00FE2AAA"/>
    <w:rsid w:val="00FE359C"/>
    <w:rsid w:val="00FE7551"/>
    <w:rsid w:val="00FF668F"/>
    <w:rsid w:val="1BD71C96"/>
    <w:rsid w:val="289C5145"/>
    <w:rsid w:val="2A9D4423"/>
    <w:rsid w:val="45A357E7"/>
    <w:rsid w:val="4A4F0367"/>
    <w:rsid w:val="4E52144F"/>
    <w:rsid w:val="5266049C"/>
    <w:rsid w:val="56FADC8C"/>
    <w:rsid w:val="5FB74165"/>
    <w:rsid w:val="7CDF5DC8"/>
    <w:rsid w:val="CFDC5196"/>
    <w:rsid w:val="DFC345E3"/>
    <w:rsid w:val="FBFCEED4"/>
    <w:rsid w:val="FEDF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semiHidden/>
    <w:qFormat/>
    <w:uiPriority w:val="0"/>
    <w:pPr>
      <w:spacing w:line="360" w:lineRule="auto"/>
      <w:ind w:firstLine="200" w:firstLineChars="200"/>
    </w:pPr>
    <w:rPr>
      <w:rFonts w:ascii="Times" w:hAnsi="Times" w:eastAsia="宋体"/>
      <w:kern w:val="0"/>
      <w:sz w:val="20"/>
      <w:szCs w:val="20"/>
    </w:rPr>
  </w:style>
  <w:style w:type="paragraph" w:styleId="7">
    <w:name w:val="annotation text"/>
    <w:basedOn w:val="1"/>
    <w:qFormat/>
    <w:uiPriority w:val="0"/>
    <w:pPr>
      <w:jc w:val="left"/>
    </w:pPr>
    <w:rPr>
      <w:rFonts w:ascii="Times New Roman" w:hAnsi="Times New Roman"/>
      <w:sz w:val="32"/>
      <w:szCs w:val="22"/>
    </w:rPr>
  </w:style>
  <w:style w:type="paragraph" w:styleId="8">
    <w:name w:val="Body Text"/>
    <w:basedOn w:val="1"/>
    <w:link w:val="28"/>
    <w:qFormat/>
    <w:uiPriority w:val="99"/>
    <w:pPr>
      <w:autoSpaceDE w:val="0"/>
      <w:autoSpaceDN w:val="0"/>
      <w:jc w:val="left"/>
    </w:pPr>
    <w:rPr>
      <w:rFonts w:ascii="仿宋_GB2312" w:hAnsi="仿宋_GB2312" w:cs="仿宋_GB2312"/>
      <w:kern w:val="0"/>
      <w:sz w:val="28"/>
      <w:szCs w:val="28"/>
      <w:lang w:val="zh-CN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Plain Text"/>
    <w:unhideWhenUsed/>
    <w:qFormat/>
    <w:uiPriority w:val="0"/>
    <w:pPr>
      <w:suppressAutoHyphens/>
      <w:snapToGrid w:val="0"/>
      <w:spacing w:line="312" w:lineRule="auto"/>
      <w:ind w:firstLine="200" w:firstLineChars="200"/>
    </w:pPr>
    <w:rPr>
      <w:rFonts w:ascii="宋体" w:hAnsi="Courier New" w:eastAsia="仿宋_GB2312" w:cs="Courier New"/>
      <w:sz w:val="28"/>
      <w:szCs w:val="21"/>
      <w:lang w:val="en-US" w:eastAsia="zh-CN" w:bidi="ar-SA"/>
    </w:rPr>
  </w:style>
  <w:style w:type="paragraph" w:styleId="11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2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</w:style>
  <w:style w:type="paragraph" w:styleId="1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able of figures"/>
    <w:basedOn w:val="14"/>
    <w:next w:val="14"/>
    <w:semiHidden/>
    <w:qFormat/>
    <w:uiPriority w:val="0"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basedOn w:val="20"/>
    <w:qFormat/>
    <w:uiPriority w:val="99"/>
  </w:style>
  <w:style w:type="character" w:styleId="23">
    <w:name w:val="FollowedHyperlink"/>
    <w:unhideWhenUsed/>
    <w:qFormat/>
    <w:uiPriority w:val="0"/>
    <w:rPr>
      <w:color w:val="800080"/>
      <w:u w:val="single"/>
    </w:rPr>
  </w:style>
  <w:style w:type="character" w:styleId="24">
    <w:name w:val="Emphasis"/>
    <w:basedOn w:val="20"/>
    <w:qFormat/>
    <w:uiPriority w:val="20"/>
    <w:rPr>
      <w:color w:val="F73131"/>
    </w:rPr>
  </w:style>
  <w:style w:type="character" w:styleId="25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6">
    <w:name w:val="footnote reference"/>
    <w:qFormat/>
    <w:uiPriority w:val="0"/>
    <w:rPr>
      <w:rFonts w:cs="Times New Roman"/>
      <w:vertAlign w:val="superscript"/>
    </w:rPr>
  </w:style>
  <w:style w:type="character" w:customStyle="1" w:styleId="27">
    <w:name w:val="标题 1 Char"/>
    <w:basedOn w:val="20"/>
    <w:link w:val="2"/>
    <w:qFormat/>
    <w:uiPriority w:val="99"/>
    <w:rPr>
      <w:rFonts w:ascii="Calibri" w:hAnsi="Calibri" w:eastAsia="仿宋_GB2312"/>
      <w:b/>
      <w:bCs/>
      <w:kern w:val="44"/>
      <w:sz w:val="44"/>
      <w:szCs w:val="44"/>
    </w:rPr>
  </w:style>
  <w:style w:type="character" w:customStyle="1" w:styleId="28">
    <w:name w:val="正文文本 Char"/>
    <w:basedOn w:val="20"/>
    <w:link w:val="8"/>
    <w:qFormat/>
    <w:uiPriority w:val="99"/>
    <w:rPr>
      <w:rFonts w:ascii="仿宋_GB2312" w:hAnsi="仿宋_GB2312" w:eastAsia="仿宋_GB2312" w:cs="仿宋_GB2312"/>
      <w:sz w:val="28"/>
      <w:szCs w:val="28"/>
      <w:lang w:val="zh-CN"/>
    </w:rPr>
  </w:style>
  <w:style w:type="character" w:customStyle="1" w:styleId="29">
    <w:name w:val="日期 Char"/>
    <w:link w:val="11"/>
    <w:qFormat/>
    <w:uiPriority w:val="0"/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customStyle="1" w:styleId="30">
    <w:name w:val="页脚 Char"/>
    <w:link w:val="12"/>
    <w:qFormat/>
    <w:locked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31">
    <w:name w:val="页眉 Char"/>
    <w:basedOn w:val="20"/>
    <w:link w:val="13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32">
    <w:name w:val="15"/>
    <w:basedOn w:val="20"/>
    <w:qFormat/>
    <w:uiPriority w:val="0"/>
    <w:rPr>
      <w:rFonts w:hint="eastAsia" w:ascii="仿宋_GB2312" w:eastAsia="仿宋_GB2312"/>
      <w:sz w:val="30"/>
      <w:szCs w:val="30"/>
      <w:shd w:val="clear" w:color="auto" w:fill="FFFFFF"/>
    </w:rPr>
  </w:style>
  <w:style w:type="character" w:customStyle="1" w:styleId="33">
    <w:name w:val="MSG_EN_FONT_STYLE_NAME_TEMPLATE_ROLE_NUMBER MSG_EN_FONT_STYLE_NAME_BY_ROLE_TEXT 3_"/>
    <w:basedOn w:val="20"/>
    <w:link w:val="34"/>
    <w:qFormat/>
    <w:locked/>
    <w:uiPriority w:val="0"/>
    <w:rPr>
      <w:rFonts w:ascii="仿宋_GB2312" w:eastAsia="仿宋_GB2312"/>
      <w:sz w:val="30"/>
      <w:szCs w:val="30"/>
      <w:shd w:val="clear" w:color="auto" w:fill="FFFFFF"/>
    </w:rPr>
  </w:style>
  <w:style w:type="paragraph" w:customStyle="1" w:styleId="34">
    <w:name w:val="MSG_EN_FONT_STYLE_NAME_TEMPLATE_ROLE_NUMBER MSG_EN_FONT_STYLE_NAME_BY_ROLE_TEXT 3"/>
    <w:basedOn w:val="1"/>
    <w:link w:val="33"/>
    <w:qFormat/>
    <w:uiPriority w:val="0"/>
    <w:pPr>
      <w:shd w:val="clear" w:color="auto" w:fill="FFFFFF"/>
      <w:spacing w:before="1720" w:after="140" w:line="440" w:lineRule="exact"/>
      <w:jc w:val="center"/>
    </w:pPr>
    <w:rPr>
      <w:rFonts w:ascii="仿宋_GB2312" w:hAnsi="Times New Roman"/>
      <w:kern w:val="0"/>
      <w:shd w:val="clear" w:color="auto" w:fill="FFFFFF"/>
    </w:rPr>
  </w:style>
  <w:style w:type="paragraph" w:customStyle="1" w:styleId="35">
    <w:name w:val="Table Paragraph"/>
    <w:basedOn w:val="1"/>
    <w:qFormat/>
    <w:uiPriority w:val="99"/>
    <w:rPr>
      <w:rFonts w:ascii="宋体" w:hAnsi="宋体" w:eastAsia="宋体" w:cs="宋体"/>
    </w:rPr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37">
    <w:name w:val="Char"/>
    <w:basedOn w:val="1"/>
    <w:qFormat/>
    <w:uiPriority w:val="99"/>
    <w:rPr>
      <w:rFonts w:ascii="Times New Roman" w:hAnsi="Times New Roman"/>
      <w:sz w:val="32"/>
      <w:szCs w:val="32"/>
    </w:rPr>
  </w:style>
  <w:style w:type="paragraph" w:customStyle="1" w:styleId="38">
    <w:name w:val="列出段落11"/>
    <w:basedOn w:val="1"/>
    <w:qFormat/>
    <w:uiPriority w:val="99"/>
    <w:pPr>
      <w:ind w:firstLine="420" w:firstLineChars="200"/>
    </w:pPr>
    <w:rPr>
      <w:rFonts w:eastAsia="宋体" w:cs="Calibri"/>
      <w:sz w:val="21"/>
      <w:szCs w:val="21"/>
    </w:rPr>
  </w:style>
  <w:style w:type="character" w:customStyle="1" w:styleId="39">
    <w:name w:val="fontstyle21"/>
    <w:qFormat/>
    <w:uiPriority w:val="0"/>
    <w:rPr>
      <w:rFonts w:ascii="仿宋_GB2312" w:eastAsia="仿宋_GB2312"/>
      <w:color w:val="000000"/>
      <w:sz w:val="32"/>
    </w:rPr>
  </w:style>
  <w:style w:type="character" w:customStyle="1" w:styleId="40">
    <w:name w:val="NormalCharacter"/>
    <w:semiHidden/>
    <w:qFormat/>
    <w:uiPriority w:val="0"/>
  </w:style>
  <w:style w:type="character" w:customStyle="1" w:styleId="41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3">
    <w:name w:val="font1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4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8"/>
      <w:szCs w:val="28"/>
    </w:rPr>
  </w:style>
  <w:style w:type="paragraph" w:customStyle="1" w:styleId="51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5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5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5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5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5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5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60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6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6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63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64">
    <w:name w:val="列表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65">
    <w:name w:val="p0"/>
    <w:basedOn w:val="1"/>
    <w:qFormat/>
    <w:uiPriority w:val="0"/>
    <w:pPr>
      <w:widowControl/>
    </w:pPr>
    <w:rPr>
      <w:rFonts w:ascii="Times New Roman" w:hAnsi="Times New Roman"/>
      <w:kern w:val="0"/>
    </w:rPr>
  </w:style>
  <w:style w:type="paragraph" w:customStyle="1" w:styleId="66">
    <w:name w:val="无间隔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出段落12"/>
    <w:basedOn w:val="1"/>
    <w:qFormat/>
    <w:uiPriority w:val="0"/>
    <w:pPr>
      <w:ind w:firstLine="420" w:firstLineChars="200"/>
    </w:pPr>
    <w:rPr>
      <w:rFonts w:ascii="宋体" w:hAnsi="宋体" w:eastAsia="宋体"/>
      <w:sz w:val="24"/>
      <w:szCs w:val="24"/>
    </w:rPr>
  </w:style>
  <w:style w:type="character" w:customStyle="1" w:styleId="68">
    <w:name w:val="font8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9">
    <w:name w:val="font4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0">
    <w:name w:val="font91"/>
    <w:basedOn w:val="2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1">
    <w:name w:val="font7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167</Words>
  <Characters>173</Characters>
  <Lines>54</Lines>
  <Paragraphs>15</Paragraphs>
  <TotalTime>0</TotalTime>
  <ScaleCrop>false</ScaleCrop>
  <LinksUpToDate>false</LinksUpToDate>
  <CharactersWithSpaces>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2023-03-23T00:41:00Z</dcterms:created>
  <dc:creator>文印员</dc:creator>
  <cp:lastModifiedBy>Administrator</cp:lastModifiedBy>
  <dcterms:modified xsi:type="dcterms:W3CDTF">2023-03-31T07:15:00Z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1B05884F7AD147BB8B614C90F48779DE</vt:lpwstr>
  </property>
</Properties>
</file>