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="方正小标宋简体" w:eastAsia="方正小标宋简体"/>
          <w:b/>
          <w:szCs w:val="32"/>
        </w:rPr>
      </w:pPr>
    </w:p>
    <w:p>
      <w:pPr>
        <w:spacing w:line="720" w:lineRule="exact"/>
        <w:jc w:val="center"/>
        <w:rPr>
          <w:rFonts w:ascii="方正小标宋简体" w:eastAsia="方正小标宋简体"/>
          <w:b/>
          <w:szCs w:val="32"/>
        </w:rPr>
      </w:pPr>
      <w:r>
        <w:rPr>
          <w:rFonts w:hint="eastAsia" w:ascii="方正小标宋简体" w:eastAsia="方正小标宋简体"/>
          <w:b/>
          <w:szCs w:val="32"/>
        </w:rPr>
        <w:t>20  — 20  学年第  学期考试无试卷考核相关材料册</w:t>
      </w:r>
    </w:p>
    <w:p>
      <w:pPr>
        <w:spacing w:line="72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34"/>
        <w:gridCol w:w="1518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after="120" w:line="36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课程名称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spacing w:after="120" w:line="576" w:lineRule="exact"/>
              <w:ind w:left="640" w:leftChars="20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pacing w:after="120" w:line="36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课程代码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spacing w:after="120" w:line="576" w:lineRule="exact"/>
              <w:ind w:left="640" w:leftChars="20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after="120" w:line="36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专业名称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spacing w:after="120" w:line="576" w:lineRule="exact"/>
              <w:ind w:left="640" w:leftChars="20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pacing w:after="120" w:line="36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班级代码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spacing w:after="120" w:line="576" w:lineRule="exact"/>
              <w:ind w:left="640" w:leftChars="20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after="120" w:line="36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应考人数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spacing w:after="120" w:line="360" w:lineRule="exact"/>
              <w:ind w:left="640" w:leftChars="20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pacing w:after="120" w:line="36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实考人数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spacing w:after="120" w:line="360" w:lineRule="exact"/>
              <w:ind w:left="640" w:leftChars="20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after="120" w:line="36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缺考学生姓名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spacing w:after="120" w:line="576" w:lineRule="exact"/>
              <w:ind w:left="640" w:leftChars="20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pacing w:after="120" w:line="36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作弊学生姓名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spacing w:after="120" w:line="360" w:lineRule="exact"/>
              <w:ind w:left="640" w:leftChars="20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after="120" w:line="36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评委姓名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spacing w:after="120" w:line="360" w:lineRule="exact"/>
              <w:ind w:left="640" w:leftChars="20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pacing w:after="120" w:line="36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复核人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spacing w:after="120" w:line="576" w:lineRule="exact"/>
              <w:ind w:left="640" w:leftChars="20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after="120" w:line="36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装订人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spacing w:after="120" w:line="360" w:lineRule="exact"/>
              <w:ind w:left="640" w:leftChars="20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pacing w:after="120" w:line="36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装订日期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spacing w:after="120" w:line="576" w:lineRule="exact"/>
              <w:ind w:left="640" w:leftChars="20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0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spacing w:after="120" w:line="576" w:lineRule="exact"/>
              <w:ind w:left="640" w:leftChars="200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相关材料目录</w:t>
            </w:r>
          </w:p>
          <w:p>
            <w:pPr>
              <w:autoSpaceDE w:val="0"/>
              <w:spacing w:line="576" w:lineRule="exact"/>
              <w:ind w:left="640" w:leftChars="200" w:right="147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1.课程教学进度表（    ）</w:t>
            </w:r>
          </w:p>
          <w:p>
            <w:pPr>
              <w:autoSpaceDE w:val="0"/>
              <w:spacing w:line="576" w:lineRule="exact"/>
              <w:ind w:left="640" w:leftChars="200" w:right="147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2.考核评价标准或细则（    ）</w:t>
            </w:r>
          </w:p>
          <w:p>
            <w:pPr>
              <w:autoSpaceDE w:val="0"/>
              <w:spacing w:line="576" w:lineRule="exact"/>
              <w:ind w:left="640" w:leftChars="200" w:right="147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3.无试卷考核考场安排表及学生考试签到表（    ）</w:t>
            </w:r>
          </w:p>
          <w:p>
            <w:pPr>
              <w:autoSpaceDE w:val="0"/>
              <w:spacing w:line="576" w:lineRule="exact"/>
              <w:ind w:left="640" w:leftChars="200" w:right="147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4.有评委老师签名的原始评分表（    ）</w:t>
            </w:r>
          </w:p>
          <w:p>
            <w:pPr>
              <w:autoSpaceDE w:val="0"/>
              <w:spacing w:line="576" w:lineRule="exact"/>
              <w:ind w:left="640" w:leftChars="200" w:right="147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5.含平时成绩的学生成绩登记表（    ）</w:t>
            </w:r>
          </w:p>
          <w:p>
            <w:pPr>
              <w:autoSpaceDE w:val="0"/>
              <w:spacing w:line="576" w:lineRule="exact"/>
              <w:ind w:left="640" w:leftChars="200" w:right="147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.无试卷考核申请表（    ）</w:t>
            </w:r>
          </w:p>
          <w:p>
            <w:pPr>
              <w:autoSpaceDE w:val="0"/>
              <w:spacing w:line="576" w:lineRule="exact"/>
              <w:ind w:left="640" w:leftChars="200" w:right="147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.成绩更正申请表（    ）</w:t>
            </w:r>
          </w:p>
          <w:p>
            <w:pPr>
              <w:autoSpaceDE w:val="0"/>
              <w:spacing w:line="576" w:lineRule="exact"/>
              <w:ind w:left="640" w:leftChars="200" w:right="147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.免试申请表（    ）</w:t>
            </w:r>
          </w:p>
          <w:p>
            <w:pPr>
              <w:autoSpaceDE w:val="0"/>
              <w:spacing w:line="576" w:lineRule="exact"/>
              <w:ind w:right="147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YmQ0NWJiNGE1Y2MzYWM4ZDg5YzViNDE0MTQxZmYifQ=="/>
  </w:docVars>
  <w:rsids>
    <w:rsidRoot w:val="42D03A27"/>
    <w:rsid w:val="42D03A27"/>
    <w:rsid w:val="62B8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190</Characters>
  <Lines>0</Lines>
  <Paragraphs>0</Paragraphs>
  <TotalTime>0</TotalTime>
  <ScaleCrop>false</ScaleCrop>
  <LinksUpToDate>false</LinksUpToDate>
  <CharactersWithSpaces>229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2023-09-05T07:10:00Z</dcterms:created>
  <dc:creator>Administrator</dc:creator>
  <cp:lastModifiedBy>Administrator</cp:lastModifiedBy>
  <dcterms:modified xsi:type="dcterms:W3CDTF">2023-09-05T07:16:20Z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909D94DF03C040B09E88D47D61E5B0A6_11</vt:lpwstr>
  </property>
</Properties>
</file>