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安阳幼儿师范高等专科学校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学生自主实习申请表</w:t>
      </w:r>
    </w:p>
    <w:tbl>
      <w:tblPr>
        <w:tblStyle w:val="2"/>
        <w:tblW w:w="530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19"/>
        <w:gridCol w:w="1235"/>
        <w:gridCol w:w="844"/>
        <w:gridCol w:w="27"/>
        <w:gridCol w:w="49"/>
        <w:gridCol w:w="1787"/>
        <w:gridCol w:w="214"/>
        <w:gridCol w:w="990"/>
        <w:gridCol w:w="17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10" w:type="pct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学生姓名</w:t>
            </w:r>
          </w:p>
        </w:tc>
        <w:tc>
          <w:tcPr>
            <w:tcW w:w="682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508" w:type="pct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987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65" w:type="pct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944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10" w:type="pct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所属</w:t>
            </w:r>
            <w:r>
              <w:rPr>
                <w:rFonts w:hint="eastAsia"/>
                <w:szCs w:val="21"/>
                <w:lang w:eastAsia="zh-CN"/>
              </w:rPr>
              <w:t>学院</w:t>
            </w:r>
            <w:bookmarkStart w:id="0" w:name="_GoBack"/>
            <w:bookmarkEnd w:id="0"/>
          </w:p>
        </w:tc>
        <w:tc>
          <w:tcPr>
            <w:tcW w:w="682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508" w:type="pct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987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65" w:type="pct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微信号</w:t>
            </w:r>
          </w:p>
        </w:tc>
        <w:tc>
          <w:tcPr>
            <w:tcW w:w="944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10" w:type="pct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实习单位名称</w:t>
            </w:r>
          </w:p>
        </w:tc>
        <w:tc>
          <w:tcPr>
            <w:tcW w:w="3789" w:type="pct"/>
            <w:gridSpan w:val="8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210" w:type="pct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社会信用代码</w:t>
            </w:r>
          </w:p>
        </w:tc>
        <w:tc>
          <w:tcPr>
            <w:tcW w:w="3789" w:type="pct"/>
            <w:gridSpan w:val="8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210" w:type="pct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实习单位法人姓名</w:t>
            </w:r>
          </w:p>
        </w:tc>
        <w:tc>
          <w:tcPr>
            <w:tcW w:w="1163" w:type="pct"/>
            <w:gridSpan w:val="3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32" w:type="pct"/>
            <w:gridSpan w:val="3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法人联系方式</w:t>
            </w:r>
          </w:p>
        </w:tc>
        <w:tc>
          <w:tcPr>
            <w:tcW w:w="1493" w:type="pct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10" w:type="pct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实习单位地址</w:t>
            </w:r>
          </w:p>
        </w:tc>
        <w:tc>
          <w:tcPr>
            <w:tcW w:w="3789" w:type="pct"/>
            <w:gridSpan w:val="8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10" w:type="pct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实习单位指导教师</w:t>
            </w:r>
          </w:p>
        </w:tc>
        <w:tc>
          <w:tcPr>
            <w:tcW w:w="1148" w:type="pct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47" w:type="pct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指导教师电话</w:t>
            </w:r>
          </w:p>
        </w:tc>
        <w:tc>
          <w:tcPr>
            <w:tcW w:w="1493" w:type="pct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702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实习接受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单位意见</w:t>
            </w:r>
          </w:p>
        </w:tc>
        <w:tc>
          <w:tcPr>
            <w:tcW w:w="4297" w:type="pct"/>
            <w:gridSpan w:val="9"/>
            <w:tcBorders>
              <w:left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实习单位负责人签名（公章）：               年 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0" w:hRule="atLeast"/>
        </w:trPr>
        <w:tc>
          <w:tcPr>
            <w:tcW w:w="702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学生申请</w:t>
            </w:r>
          </w:p>
        </w:tc>
        <w:tc>
          <w:tcPr>
            <w:tcW w:w="4297" w:type="pct"/>
            <w:gridSpan w:val="9"/>
            <w:tcBorders>
              <w:left w:val="single" w:color="auto" w:sz="4" w:space="0"/>
            </w:tcBorders>
            <w:shd w:val="clear" w:color="auto" w:fill="auto"/>
          </w:tcPr>
          <w:p>
            <w:pPr>
              <w:spacing w:line="276" w:lineRule="auto"/>
              <w:ind w:firstLine="480" w:firstLineChars="20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我申请自主实习。我承诺：1.我已联系好实习企业，所提供信息真实、准确；2.严格按照学校制定的实习管理条例完成实习任务；3.与辅导员保持联系，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及时</w:t>
            </w:r>
            <w:r>
              <w:rPr>
                <w:rFonts w:hint="eastAsia"/>
                <w:sz w:val="24"/>
                <w:szCs w:val="24"/>
              </w:rPr>
              <w:t xml:space="preserve">汇报实习情况，若实习单位变动，在变动次日报告辅导员；4.如需返校参加活动，保证按时返校；5.按时到实习单位报到，实习结束按时归校，逾期将自觉接受学校有关规定处理。6.实习期间，自觉遵守实习单位的有关规章制度，注意实习安全和人身安全，并对自己在实习期间的行为和安全负责。 如违反有关规定，一切后果责任自负。7.自主负责实习备案工作并自行承担相应责任。    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申请人签字：        家长签字：             家长电话：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</w:rPr>
              <w:t xml:space="preserve">                                                年     月     日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702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学院</w:t>
            </w: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4297" w:type="pct"/>
            <w:gridSpan w:val="9"/>
            <w:tcBorders>
              <w:left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学院</w:t>
            </w:r>
            <w:r>
              <w:rPr>
                <w:rFonts w:hint="eastAsia"/>
                <w:szCs w:val="21"/>
              </w:rPr>
              <w:t>负责人签名（公章）：                     年     月      日</w:t>
            </w:r>
          </w:p>
          <w:p>
            <w:pPr>
              <w:jc w:val="center"/>
              <w:rPr>
                <w:szCs w:val="21"/>
              </w:rPr>
            </w:pPr>
          </w:p>
        </w:tc>
      </w:tr>
    </w:tbl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mJjYWUzNTcwN2VhOWY0NWIwNWU4MDBhOTNhZjM0NDQifQ=="/>
  </w:docVars>
  <w:rsids>
    <w:rsidRoot w:val="002844CE"/>
    <w:rsid w:val="00223E44"/>
    <w:rsid w:val="00251BF8"/>
    <w:rsid w:val="002844CE"/>
    <w:rsid w:val="002E10A9"/>
    <w:rsid w:val="00400C99"/>
    <w:rsid w:val="0053684F"/>
    <w:rsid w:val="005419F0"/>
    <w:rsid w:val="005A4CFC"/>
    <w:rsid w:val="00790B77"/>
    <w:rsid w:val="00844CD3"/>
    <w:rsid w:val="008558EF"/>
    <w:rsid w:val="00872DA6"/>
    <w:rsid w:val="008D48D7"/>
    <w:rsid w:val="00995E87"/>
    <w:rsid w:val="009A776C"/>
    <w:rsid w:val="00B3042E"/>
    <w:rsid w:val="00B70ADD"/>
    <w:rsid w:val="00BA03D4"/>
    <w:rsid w:val="00C95D2E"/>
    <w:rsid w:val="00DA4E94"/>
    <w:rsid w:val="00EC4A65"/>
    <w:rsid w:val="00F14CBF"/>
    <w:rsid w:val="00F202F0"/>
    <w:rsid w:val="2F565306"/>
    <w:rsid w:val="3F32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433</Words>
  <Characters>440</Characters>
  <Lines>4</Lines>
  <Paragraphs>1</Paragraphs>
  <TotalTime>3</TotalTime>
  <ScaleCrop>false</ScaleCrop>
  <LinksUpToDate>false</LinksUpToDate>
  <CharactersWithSpaces>605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2014-12-30T06:24:00Z</dcterms:created>
  <dc:creator>admin</dc:creator>
  <cp:lastModifiedBy>杨柳青青</cp:lastModifiedBy>
  <dcterms:modified xsi:type="dcterms:W3CDTF">2023-04-18T09:08:19Z</dcterms:modified>
  <dc:title>安阳幼儿师范高等专科学校学生自主实习申请表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AC7EF310C57544A69882A99F5C9DB441_12</vt:lpwstr>
  </property>
</Properties>
</file>