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B71A0">
      <w:pPr>
        <w:spacing w:before="96" w:line="224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4"/>
          <w:sz w:val="32"/>
          <w:szCs w:val="32"/>
          <w:lang w:val="en-US" w:eastAsia="zh-CN"/>
        </w:rPr>
        <w:t>3</w:t>
      </w:r>
    </w:p>
    <w:p w14:paraId="17E5B593">
      <w:pPr>
        <w:spacing w:before="87" w:line="22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  <w:lang w:eastAsia="zh-CN"/>
        </w:rPr>
        <w:t>安阳幼专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表</w:t>
      </w:r>
    </w:p>
    <w:p w14:paraId="174BCA23"/>
    <w:p w14:paraId="169989BD">
      <w:pPr>
        <w:spacing w:line="81" w:lineRule="exact"/>
      </w:pPr>
    </w:p>
    <w:tbl>
      <w:tblPr>
        <w:tblStyle w:val="4"/>
        <w:tblW w:w="8297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941"/>
        <w:gridCol w:w="1365"/>
        <w:gridCol w:w="466"/>
        <w:gridCol w:w="1667"/>
      </w:tblGrid>
      <w:tr w14:paraId="1F6B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58" w:type="dxa"/>
            <w:vAlign w:val="center"/>
          </w:tcPr>
          <w:p w14:paraId="240D5054">
            <w:pPr>
              <w:spacing w:before="33" w:line="211" w:lineRule="auto"/>
              <w:ind w:left="64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姓名</w:t>
            </w:r>
          </w:p>
        </w:tc>
        <w:tc>
          <w:tcPr>
            <w:tcW w:w="2941" w:type="dxa"/>
            <w:vAlign w:val="center"/>
          </w:tcPr>
          <w:p w14:paraId="26043CBB">
            <w:pPr>
              <w:spacing w:before="34" w:line="21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DD7BF7">
            <w:pPr>
              <w:spacing w:before="34" w:line="21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B501B">
            <w:pPr>
              <w:spacing w:before="72" w:line="220" w:lineRule="auto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DC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58" w:type="dxa"/>
            <w:vAlign w:val="center"/>
          </w:tcPr>
          <w:p w14:paraId="1CB48BDE">
            <w:pPr>
              <w:spacing w:before="50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941" w:type="dxa"/>
            <w:vAlign w:val="center"/>
          </w:tcPr>
          <w:p w14:paraId="595B5320">
            <w:pPr>
              <w:spacing w:before="49" w:line="219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F602224">
            <w:pPr>
              <w:spacing w:before="49" w:line="219" w:lineRule="auto"/>
              <w:ind w:firstLine="604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6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D7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E0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58" w:type="dxa"/>
            <w:vAlign w:val="center"/>
          </w:tcPr>
          <w:p w14:paraId="1181E1D2">
            <w:pPr>
              <w:spacing w:before="40" w:line="20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所在学院</w:t>
            </w:r>
          </w:p>
        </w:tc>
        <w:tc>
          <w:tcPr>
            <w:tcW w:w="2941" w:type="dxa"/>
            <w:vAlign w:val="center"/>
          </w:tcPr>
          <w:p w14:paraId="745B59FD">
            <w:pPr>
              <w:spacing w:before="39" w:line="21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26C400">
            <w:pPr>
              <w:spacing w:before="39" w:line="21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EF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4D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58" w:type="dxa"/>
            <w:vAlign w:val="center"/>
          </w:tcPr>
          <w:p w14:paraId="41DF815D">
            <w:pPr>
              <w:spacing w:before="3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6439" w:type="dxa"/>
            <w:gridSpan w:val="4"/>
            <w:tcBorders>
              <w:right w:val="single" w:color="auto" w:sz="4" w:space="0"/>
            </w:tcBorders>
            <w:vAlign w:val="center"/>
          </w:tcPr>
          <w:p w14:paraId="56C3B5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5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58" w:type="dxa"/>
            <w:vAlign w:val="center"/>
          </w:tcPr>
          <w:p w14:paraId="7B3B9F1E">
            <w:pPr>
              <w:spacing w:before="40" w:line="218" w:lineRule="auto"/>
              <w:ind w:left="42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时间</w:t>
            </w:r>
          </w:p>
        </w:tc>
        <w:tc>
          <w:tcPr>
            <w:tcW w:w="6439" w:type="dxa"/>
            <w:gridSpan w:val="4"/>
            <w:tcBorders>
              <w:right w:val="single" w:color="auto" w:sz="4" w:space="0"/>
            </w:tcBorders>
            <w:vAlign w:val="center"/>
          </w:tcPr>
          <w:p w14:paraId="64B67C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09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Align w:val="center"/>
          </w:tcPr>
          <w:p w14:paraId="773A5480">
            <w:pPr>
              <w:spacing w:before="38" w:line="21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申报职业/工种</w:t>
            </w:r>
          </w:p>
        </w:tc>
        <w:tc>
          <w:tcPr>
            <w:tcW w:w="6439" w:type="dxa"/>
            <w:gridSpan w:val="4"/>
            <w:tcBorders>
              <w:right w:val="single" w:color="auto" w:sz="4" w:space="0"/>
            </w:tcBorders>
            <w:vAlign w:val="center"/>
          </w:tcPr>
          <w:p w14:paraId="089922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4BE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58" w:type="dxa"/>
            <w:vAlign w:val="center"/>
          </w:tcPr>
          <w:p w14:paraId="498C4D50">
            <w:pPr>
              <w:spacing w:before="48" w:line="211" w:lineRule="auto"/>
              <w:ind w:left="42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2941" w:type="dxa"/>
            <w:vAlign w:val="center"/>
          </w:tcPr>
          <w:p w14:paraId="4826D9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9D36FA0">
            <w:pPr>
              <w:spacing w:before="42" w:line="216" w:lineRule="auto"/>
              <w:ind w:left="19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33" w:type="dxa"/>
            <w:gridSpan w:val="2"/>
            <w:vAlign w:val="center"/>
          </w:tcPr>
          <w:p w14:paraId="3004E5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35E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58" w:type="dxa"/>
            <w:vMerge w:val="restart"/>
            <w:vAlign w:val="center"/>
          </w:tcPr>
          <w:p w14:paraId="4D41F451">
            <w:pPr>
              <w:spacing w:before="50" w:line="219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现持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(名称与等级)</w:t>
            </w:r>
          </w:p>
        </w:tc>
        <w:tc>
          <w:tcPr>
            <w:tcW w:w="2941" w:type="dxa"/>
            <w:vAlign w:val="center"/>
          </w:tcPr>
          <w:p w14:paraId="2CE22A36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7DA80C5E">
            <w:pPr>
              <w:spacing w:before="39" w:line="313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</w:rPr>
              <w:t>取得</w:t>
            </w:r>
          </w:p>
          <w:p w14:paraId="2F4AFF83">
            <w:pPr>
              <w:spacing w:before="39" w:line="31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时间</w:t>
            </w:r>
          </w:p>
        </w:tc>
        <w:tc>
          <w:tcPr>
            <w:tcW w:w="2133" w:type="dxa"/>
            <w:gridSpan w:val="2"/>
            <w:vAlign w:val="center"/>
          </w:tcPr>
          <w:p w14:paraId="6F2BB4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22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58" w:type="dxa"/>
            <w:vMerge w:val="continue"/>
            <w:vAlign w:val="center"/>
          </w:tcPr>
          <w:p w14:paraId="5967E8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14:paraId="2E8F1D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131C7C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E21E2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94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58" w:type="dxa"/>
            <w:vMerge w:val="continue"/>
            <w:vAlign w:val="center"/>
          </w:tcPr>
          <w:p w14:paraId="7893AF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14:paraId="0F7286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416C5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7868A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6C1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58" w:type="dxa"/>
            <w:vMerge w:val="continue"/>
            <w:vAlign w:val="center"/>
          </w:tcPr>
          <w:p w14:paraId="0C8639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14:paraId="50C0EC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27473C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19B7A4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1BC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858" w:type="dxa"/>
            <w:vAlign w:val="center"/>
          </w:tcPr>
          <w:p w14:paraId="243E1893">
            <w:pPr>
              <w:spacing w:before="252" w:line="240" w:lineRule="auto"/>
              <w:ind w:right="34" w:firstLine="296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6439" w:type="dxa"/>
            <w:gridSpan w:val="4"/>
            <w:vAlign w:val="top"/>
          </w:tcPr>
          <w:p w14:paraId="05D75396">
            <w:pPr>
              <w:spacing w:before="252" w:line="240" w:lineRule="auto"/>
              <w:ind w:right="34" w:firstLine="592" w:firstLineChars="200"/>
              <w:jc w:val="both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本人保证上述所填信息及提供的材料真实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完整、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隐瞒情况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，如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因填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写不实所造成的后果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(包括但不限于撤销证书)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，均由本人负责。</w:t>
            </w:r>
          </w:p>
          <w:p w14:paraId="36F7B248">
            <w:pPr>
              <w:spacing w:before="252" w:line="240" w:lineRule="auto"/>
              <w:ind w:right="34" w:firstLine="2072" w:firstLineChars="700"/>
              <w:jc w:val="both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45828F76">
            <w:pPr>
              <w:spacing w:before="252" w:line="240" w:lineRule="auto"/>
              <w:ind w:right="34" w:firstLine="2072" w:firstLineChars="700"/>
              <w:jc w:val="both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申报人员签字：</w:t>
            </w:r>
          </w:p>
          <w:p w14:paraId="3216CC76">
            <w:pPr>
              <w:spacing w:before="252" w:line="240" w:lineRule="auto"/>
              <w:ind w:right="34" w:firstLine="3848" w:firstLineChars="1300"/>
              <w:jc w:val="both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 w14:paraId="0FB5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58" w:type="dxa"/>
            <w:vAlign w:val="center"/>
          </w:tcPr>
          <w:p w14:paraId="31AF5986">
            <w:pPr>
              <w:spacing w:before="252" w:line="240" w:lineRule="auto"/>
              <w:ind w:left="131" w:right="34" w:firstLine="430"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备注</w:t>
            </w:r>
          </w:p>
        </w:tc>
        <w:tc>
          <w:tcPr>
            <w:tcW w:w="6439" w:type="dxa"/>
            <w:gridSpan w:val="4"/>
            <w:vAlign w:val="center"/>
          </w:tcPr>
          <w:p w14:paraId="5616634F">
            <w:pPr>
              <w:spacing w:before="252" w:line="240" w:lineRule="auto"/>
              <w:ind w:left="131" w:right="34" w:firstLine="430"/>
              <w:jc w:val="left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考生须将身份证、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电子照片按要求提供给所在学院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2.身份证必须在有效期内。</w:t>
            </w:r>
          </w:p>
        </w:tc>
      </w:tr>
    </w:tbl>
    <w:p w14:paraId="5DB4705B">
      <w:pPr>
        <w:rPr>
          <w:rFonts w:ascii="Arial"/>
          <w:sz w:val="21"/>
        </w:rPr>
      </w:pPr>
    </w:p>
    <w:sectPr>
      <w:pgSz w:w="11910" w:h="16840"/>
      <w:pgMar w:top="1032" w:right="1786" w:bottom="0" w:left="17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YWUzNTcwN2VhOWY0NWIwNWU4MDBhOTNhZjM0NDQifQ=="/>
  </w:docVars>
  <w:rsids>
    <w:rsidRoot w:val="00000000"/>
    <w:rsid w:val="06FF2193"/>
    <w:rsid w:val="0A704905"/>
    <w:rsid w:val="1BDC4E7B"/>
    <w:rsid w:val="26D135C3"/>
    <w:rsid w:val="303600C4"/>
    <w:rsid w:val="5D4842E0"/>
    <w:rsid w:val="630675CA"/>
    <w:rsid w:val="6B3B4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189</Characters>
  <TotalTime>6</TotalTime>
  <ScaleCrop>false</ScaleCrop>
  <LinksUpToDate>false</LinksUpToDate>
  <CharactersWithSpaces>195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2023-03-30T09:08:00Z</dcterms:created>
  <dc:creator>Kingsoft-PDF</dc:creator>
  <cp:lastModifiedBy>杨柳青青</cp:lastModifiedBy>
  <dcterms:modified xsi:type="dcterms:W3CDTF">2025-03-19T08:33:15Z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2023-03-30T09:08:46Z</vt:filetime>
  </property>
  <property fmtid="{D5CDD505-2E9C-101B-9397-08002B2CF9AE}" pid="4" name="UsrData">
    <vt:lpwstr>6424e111a2d7b00015298523</vt:lpwstr>
  </property>
  <property fmtid="{D5CDD505-2E9C-101B-9397-08002B2CF9AE}" pid="5" name="KSOProductBuildVer">
    <vt:lpwstr>2052-12.1.0.20305</vt:lpwstr>
  </property>
  <property fmtid="{D5CDD505-2E9C-101B-9397-08002B2CF9AE}" pid="6" name="ICV">
    <vt:lpwstr>C5D7A1848C1D46AD98EFB0BE96622A7C_12</vt:lpwstr>
  </property>
  <property fmtid="{D5CDD505-2E9C-101B-9397-08002B2CF9AE}" pid="7" name="KSOTemplateDocerSaveRecord">
    <vt:lpwstr>eyJoZGlkIjoiZmJjYWUzNTcwN2VhOWY0NWIwNWU4MDBhOTNhZjM0NDQiLCJ1c2VySWQiOiIzNTMwODA0OTkifQ==</vt:lpwstr>
  </property>
</Properties>
</file>