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B71A0">
      <w:pPr>
        <w:spacing w:before="96" w:line="224" w:lineRule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24"/>
          <w:sz w:val="32"/>
          <w:szCs w:val="32"/>
          <w:lang w:val="en-US" w:eastAsia="zh-CN"/>
        </w:rPr>
        <w:t>2</w:t>
      </w:r>
    </w:p>
    <w:p w14:paraId="17E5B593">
      <w:pPr>
        <w:spacing w:before="87" w:line="221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  <w:lang w:eastAsia="zh-CN"/>
        </w:rPr>
        <w:t>安阳幼专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职业技能等级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认定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表</w:t>
      </w:r>
    </w:p>
    <w:p w14:paraId="174BCA23"/>
    <w:p w14:paraId="169989BD">
      <w:pPr>
        <w:spacing w:line="81" w:lineRule="exact"/>
      </w:pPr>
    </w:p>
    <w:tbl>
      <w:tblPr>
        <w:tblStyle w:val="4"/>
        <w:tblW w:w="8297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2941"/>
        <w:gridCol w:w="1365"/>
        <w:gridCol w:w="466"/>
        <w:gridCol w:w="1667"/>
      </w:tblGrid>
      <w:tr w14:paraId="1F6B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58" w:type="dxa"/>
            <w:vAlign w:val="center"/>
          </w:tcPr>
          <w:p w14:paraId="240D5054">
            <w:pPr>
              <w:spacing w:before="33" w:line="211" w:lineRule="auto"/>
              <w:ind w:left="64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姓名</w:t>
            </w:r>
          </w:p>
        </w:tc>
        <w:tc>
          <w:tcPr>
            <w:tcW w:w="2941" w:type="dxa"/>
            <w:vAlign w:val="center"/>
          </w:tcPr>
          <w:p w14:paraId="26043CBB">
            <w:pPr>
              <w:spacing w:before="34" w:line="21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DD7BF7">
            <w:pPr>
              <w:spacing w:before="34" w:line="21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B501B">
            <w:pPr>
              <w:spacing w:before="72" w:line="220" w:lineRule="auto"/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DC2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858" w:type="dxa"/>
            <w:vAlign w:val="center"/>
          </w:tcPr>
          <w:p w14:paraId="1CB48BDE">
            <w:pPr>
              <w:spacing w:before="50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941" w:type="dxa"/>
            <w:vAlign w:val="center"/>
          </w:tcPr>
          <w:p w14:paraId="595B5320">
            <w:pPr>
              <w:spacing w:before="49" w:line="219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F602224">
            <w:pPr>
              <w:spacing w:before="49" w:line="219" w:lineRule="auto"/>
              <w:ind w:firstLine="604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6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D76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E0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58" w:type="dxa"/>
            <w:vAlign w:val="center"/>
          </w:tcPr>
          <w:p w14:paraId="1181E1D2">
            <w:pPr>
              <w:spacing w:before="40" w:line="20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所在学院</w:t>
            </w:r>
          </w:p>
        </w:tc>
        <w:tc>
          <w:tcPr>
            <w:tcW w:w="2941" w:type="dxa"/>
            <w:vAlign w:val="center"/>
          </w:tcPr>
          <w:p w14:paraId="745B59FD">
            <w:pPr>
              <w:spacing w:before="39" w:line="21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26C400">
            <w:pPr>
              <w:spacing w:before="39" w:line="21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EF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4D3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58" w:type="dxa"/>
            <w:vAlign w:val="center"/>
          </w:tcPr>
          <w:p w14:paraId="41DF815D">
            <w:pPr>
              <w:spacing w:before="39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6439" w:type="dxa"/>
            <w:gridSpan w:val="4"/>
            <w:tcBorders>
              <w:right w:val="single" w:color="auto" w:sz="4" w:space="0"/>
            </w:tcBorders>
            <w:vAlign w:val="center"/>
          </w:tcPr>
          <w:p w14:paraId="56C3B5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45F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58" w:type="dxa"/>
            <w:vAlign w:val="center"/>
          </w:tcPr>
          <w:p w14:paraId="7B3B9F1E">
            <w:pPr>
              <w:spacing w:before="40" w:line="218" w:lineRule="auto"/>
              <w:ind w:left="42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时间</w:t>
            </w:r>
          </w:p>
        </w:tc>
        <w:tc>
          <w:tcPr>
            <w:tcW w:w="6439" w:type="dxa"/>
            <w:gridSpan w:val="4"/>
            <w:tcBorders>
              <w:right w:val="single" w:color="auto" w:sz="4" w:space="0"/>
            </w:tcBorders>
            <w:vAlign w:val="center"/>
          </w:tcPr>
          <w:p w14:paraId="64B67C8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C09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Align w:val="center"/>
          </w:tcPr>
          <w:p w14:paraId="773A5480">
            <w:pPr>
              <w:spacing w:before="38" w:line="21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申报职业/工种</w:t>
            </w:r>
          </w:p>
        </w:tc>
        <w:tc>
          <w:tcPr>
            <w:tcW w:w="6439" w:type="dxa"/>
            <w:gridSpan w:val="4"/>
            <w:tcBorders>
              <w:right w:val="single" w:color="auto" w:sz="4" w:space="0"/>
            </w:tcBorders>
            <w:vAlign w:val="center"/>
          </w:tcPr>
          <w:p w14:paraId="089922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14BE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858" w:type="dxa"/>
            <w:vAlign w:val="center"/>
          </w:tcPr>
          <w:p w14:paraId="498C4D50">
            <w:pPr>
              <w:spacing w:before="48" w:line="211" w:lineRule="auto"/>
              <w:ind w:left="42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2941" w:type="dxa"/>
            <w:vAlign w:val="center"/>
          </w:tcPr>
          <w:p w14:paraId="4826D9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59D36FA0">
            <w:pPr>
              <w:spacing w:before="42" w:line="216" w:lineRule="auto"/>
              <w:ind w:left="19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133" w:type="dxa"/>
            <w:gridSpan w:val="2"/>
            <w:vAlign w:val="center"/>
          </w:tcPr>
          <w:p w14:paraId="3004E5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35E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58" w:type="dxa"/>
            <w:vMerge w:val="restart"/>
            <w:vAlign w:val="center"/>
          </w:tcPr>
          <w:p w14:paraId="4D41F451">
            <w:pPr>
              <w:spacing w:before="50" w:line="219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现持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(名称与等级)</w:t>
            </w:r>
          </w:p>
        </w:tc>
        <w:tc>
          <w:tcPr>
            <w:tcW w:w="2941" w:type="dxa"/>
            <w:vAlign w:val="center"/>
          </w:tcPr>
          <w:p w14:paraId="2CE22A36"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7DA80C5E">
            <w:pPr>
              <w:spacing w:before="39" w:line="313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position w:val="6"/>
                <w:sz w:val="28"/>
                <w:szCs w:val="28"/>
              </w:rPr>
              <w:t>取得</w:t>
            </w:r>
          </w:p>
          <w:p w14:paraId="2F4AFF83">
            <w:pPr>
              <w:spacing w:before="39" w:line="313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时间</w:t>
            </w:r>
          </w:p>
        </w:tc>
        <w:tc>
          <w:tcPr>
            <w:tcW w:w="2133" w:type="dxa"/>
            <w:gridSpan w:val="2"/>
            <w:vAlign w:val="center"/>
          </w:tcPr>
          <w:p w14:paraId="6F2BB42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229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58" w:type="dxa"/>
            <w:vMerge w:val="continue"/>
            <w:vAlign w:val="center"/>
          </w:tcPr>
          <w:p w14:paraId="5967E8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14:paraId="2E8F1D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131C7C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E21E2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0943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58" w:type="dxa"/>
            <w:vMerge w:val="continue"/>
            <w:vAlign w:val="center"/>
          </w:tcPr>
          <w:p w14:paraId="7893AF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14:paraId="0F7286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416C560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7868A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46C1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858" w:type="dxa"/>
            <w:vMerge w:val="continue"/>
            <w:vAlign w:val="center"/>
          </w:tcPr>
          <w:p w14:paraId="0C8639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14:paraId="50C0EC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Merge w:val="continue"/>
            <w:vAlign w:val="center"/>
          </w:tcPr>
          <w:p w14:paraId="27473C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19B7A4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1BC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858" w:type="dxa"/>
            <w:vAlign w:val="center"/>
          </w:tcPr>
          <w:p w14:paraId="243E1893">
            <w:pPr>
              <w:spacing w:before="252" w:line="240" w:lineRule="auto"/>
              <w:ind w:right="34" w:firstLine="296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考生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6439" w:type="dxa"/>
            <w:gridSpan w:val="4"/>
            <w:vAlign w:val="top"/>
          </w:tcPr>
          <w:p w14:paraId="05D75396">
            <w:pPr>
              <w:spacing w:before="252" w:line="240" w:lineRule="auto"/>
              <w:ind w:right="34" w:firstLine="592" w:firstLineChars="200"/>
              <w:jc w:val="both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本人保证上述所填信息及提供的材料真实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完整、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无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隐瞒情况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，如</w:t>
            </w:r>
            <w:r>
              <w:rPr>
                <w:rFonts w:hint="eastAsia" w:ascii="仿宋_GB2312" w:hAnsi="仿宋_GB2312" w:eastAsia="仿宋_GB2312" w:cs="仿宋_GB2312"/>
                <w:spacing w:val="7"/>
                <w:sz w:val="28"/>
                <w:szCs w:val="28"/>
              </w:rPr>
              <w:t>因填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写不实所造成的后果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val="en-US" w:eastAsia="zh-CN"/>
              </w:rPr>
              <w:t>(包括但不限于撤销证书)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，均由本人负责。</w:t>
            </w:r>
          </w:p>
          <w:p w14:paraId="36F7B248">
            <w:pPr>
              <w:spacing w:before="252" w:line="240" w:lineRule="auto"/>
              <w:ind w:right="34" w:firstLine="2072" w:firstLineChars="700"/>
              <w:jc w:val="both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45828F76">
            <w:pPr>
              <w:spacing w:before="252" w:line="240" w:lineRule="auto"/>
              <w:ind w:right="34" w:firstLine="2072" w:firstLineChars="700"/>
              <w:jc w:val="both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申报人员签字：</w:t>
            </w:r>
          </w:p>
          <w:p w14:paraId="3216CC76">
            <w:pPr>
              <w:spacing w:before="252" w:line="240" w:lineRule="auto"/>
              <w:ind w:right="34" w:firstLine="3848" w:firstLineChars="1300"/>
              <w:jc w:val="both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  <w:tr w14:paraId="0FB57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58" w:type="dxa"/>
            <w:vAlign w:val="center"/>
          </w:tcPr>
          <w:p w14:paraId="31AF5986">
            <w:pPr>
              <w:spacing w:before="252" w:line="240" w:lineRule="auto"/>
              <w:ind w:left="131" w:right="34" w:firstLine="430"/>
              <w:jc w:val="left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备注</w:t>
            </w:r>
          </w:p>
        </w:tc>
        <w:tc>
          <w:tcPr>
            <w:tcW w:w="6439" w:type="dxa"/>
            <w:gridSpan w:val="4"/>
            <w:vAlign w:val="center"/>
          </w:tcPr>
          <w:p w14:paraId="5616634F">
            <w:pPr>
              <w:spacing w:before="252" w:line="240" w:lineRule="auto"/>
              <w:ind w:left="131" w:right="34" w:firstLine="430"/>
              <w:jc w:val="left"/>
              <w:rPr>
                <w:rFonts w:hint="default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考生须将身份证、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电子照片按要求提供给所在学院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2.身份证必须在有效期内。</w:t>
            </w:r>
          </w:p>
        </w:tc>
      </w:tr>
    </w:tbl>
    <w:p w14:paraId="5DB4705B">
      <w:pPr>
        <w:rPr>
          <w:rFonts w:ascii="Arial"/>
          <w:sz w:val="21"/>
        </w:rPr>
      </w:pPr>
    </w:p>
    <w:sectPr>
      <w:pgSz w:w="11910" w:h="16840"/>
      <w:pgMar w:top="1032" w:right="1786" w:bottom="0" w:left="17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2B71B5D-F713-40DD-9D18-E068C37641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FBD2AF9-7163-442F-959B-33A5A3FD1ED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2BD823D-698B-4F3D-8B52-914D7324B2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JjYWUzNTcwN2VhOWY0NWIwNWU4MDBhOTNhZjM0NDQifQ=="/>
  </w:docVars>
  <w:rsids>
    <w:rsidRoot w:val="00000000"/>
    <w:rsid w:val="06FF2193"/>
    <w:rsid w:val="0A704905"/>
    <w:rsid w:val="1BDC4E7B"/>
    <w:rsid w:val="26D135C3"/>
    <w:rsid w:val="303600C4"/>
    <w:rsid w:val="4AC85C09"/>
    <w:rsid w:val="5D4842E0"/>
    <w:rsid w:val="630675CA"/>
    <w:rsid w:val="6B3B4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189</Characters>
  <TotalTime>6</TotalTime>
  <ScaleCrop>false</ScaleCrop>
  <LinksUpToDate>false</LinksUpToDate>
  <CharactersWithSpaces>195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2023-03-30T09:08:00Z</dcterms:created>
  <dc:creator>Kingsoft-PDF</dc:creator>
  <cp:lastModifiedBy>迷乐胡</cp:lastModifiedBy>
  <dcterms:modified xsi:type="dcterms:W3CDTF">2025-04-16T08:53:31Z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2023-03-30T09:08:46Z</vt:filetime>
  </property>
  <property fmtid="{D5CDD505-2E9C-101B-9397-08002B2CF9AE}" pid="4" name="UsrData">
    <vt:lpwstr>6424e111a2d7b00015298523</vt:lpwstr>
  </property>
  <property fmtid="{D5CDD505-2E9C-101B-9397-08002B2CF9AE}" pid="5" name="KSOProductBuildVer">
    <vt:lpwstr>2052-12.1.0.20784</vt:lpwstr>
  </property>
  <property fmtid="{D5CDD505-2E9C-101B-9397-08002B2CF9AE}" pid="6" name="ICV">
    <vt:lpwstr>C5D7A1848C1D46AD98EFB0BE96622A7C_12</vt:lpwstr>
  </property>
  <property fmtid="{D5CDD505-2E9C-101B-9397-08002B2CF9AE}" pid="7" name="KSOTemplateDocerSaveRecord">
    <vt:lpwstr>eyJoZGlkIjoiZGQxYzRiYTcyNjQ0MDRmMDBiZmIxMWZkZjkwNDkxNzAiLCJ1c2VySWQiOiIzODI0MzYwNzUifQ==</vt:lpwstr>
  </property>
</Properties>
</file>