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405EE">
      <w:pPr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 w14:paraId="65A28F3F">
      <w:pPr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课堂教学创新大赛参赛教师信息表</w:t>
      </w:r>
    </w:p>
    <w:p w14:paraId="3C294214">
      <w:pPr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jc w:val="left"/>
        <w:textAlignment w:val="auto"/>
        <w:rPr>
          <w:rFonts w:hint="eastAsia" w:ascii="仿宋_GB2312" w:hAnsi="楷体" w:eastAsia="宋体" w:cs="宋体"/>
          <w:color w:val="000000"/>
          <w:spacing w:val="-12"/>
          <w:kern w:val="0"/>
          <w:sz w:val="28"/>
          <w:szCs w:val="28"/>
          <w:lang w:eastAsia="zh-CN"/>
        </w:rPr>
      </w:pPr>
    </w:p>
    <w:p w14:paraId="5271A26B">
      <w:pPr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jc w:val="left"/>
        <w:textAlignment w:val="auto"/>
        <w:rPr>
          <w:rFonts w:hint="eastAsia" w:ascii="仿宋_GB2312" w:hAnsi="楷体" w:cs="宋体"/>
          <w:color w:val="000000"/>
          <w:spacing w:val="-12"/>
          <w:kern w:val="0"/>
          <w:sz w:val="28"/>
          <w:szCs w:val="28"/>
        </w:rPr>
      </w:pPr>
      <w:r>
        <w:rPr>
          <w:rFonts w:hint="eastAsia" w:ascii="仿宋_GB2312" w:hAnsi="楷体" w:eastAsia="宋体" w:cs="宋体"/>
          <w:color w:val="000000"/>
          <w:spacing w:val="-12"/>
          <w:kern w:val="0"/>
          <w:sz w:val="28"/>
          <w:szCs w:val="28"/>
          <w:lang w:eastAsia="zh-CN"/>
        </w:rPr>
        <w:t>教学单位</w:t>
      </w:r>
      <w:r>
        <w:rPr>
          <w:rFonts w:hint="eastAsia" w:ascii="仿宋_GB2312" w:hAnsi="楷体" w:cs="宋体"/>
          <w:color w:val="000000"/>
          <w:spacing w:val="-12"/>
          <w:kern w:val="0"/>
          <w:sz w:val="28"/>
          <w:szCs w:val="28"/>
        </w:rPr>
        <w:t>：</w:t>
      </w:r>
    </w:p>
    <w:p w14:paraId="52E616E1">
      <w:pPr>
        <w:keepNext w:val="0"/>
        <w:keepLines w:val="0"/>
        <w:pageBreakBefore w:val="0"/>
        <w:widowControl/>
        <w:kinsoku/>
        <w:wordWrap/>
        <w:topLinePunct w:val="0"/>
        <w:autoSpaceDE w:val="0"/>
        <w:autoSpaceDN w:val="0"/>
        <w:bidi w:val="0"/>
        <w:adjustRightInd w:val="0"/>
        <w:snapToGrid w:val="0"/>
        <w:jc w:val="left"/>
        <w:textAlignment w:val="auto"/>
        <w:rPr>
          <w:rFonts w:hint="eastAsia" w:ascii="仿宋_GB2312" w:hAnsi="楷体" w:cs="宋体"/>
          <w:color w:val="000000"/>
          <w:spacing w:val="-12"/>
          <w:kern w:val="0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575"/>
        <w:gridCol w:w="1536"/>
        <w:gridCol w:w="1105"/>
        <w:gridCol w:w="1087"/>
        <w:gridCol w:w="594"/>
        <w:gridCol w:w="585"/>
        <w:gridCol w:w="1066"/>
      </w:tblGrid>
      <w:tr w14:paraId="6FE2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17E3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基</w:t>
            </w:r>
          </w:p>
          <w:p w14:paraId="18679E0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本</w:t>
            </w:r>
          </w:p>
          <w:p w14:paraId="173846A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信</w:t>
            </w:r>
          </w:p>
          <w:p w14:paraId="3FCD25E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息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C09E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FDAB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A253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64F9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E7B9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本人照片</w:t>
            </w:r>
          </w:p>
          <w:p w14:paraId="40DEB3B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（1寸）</w:t>
            </w:r>
          </w:p>
        </w:tc>
      </w:tr>
      <w:tr w14:paraId="6B92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D02C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082D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7022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666C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4147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578C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6246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D373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A2FB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007D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F3CD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B8FF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EB47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08D2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44F0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E9B5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4194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4973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DDCB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B50F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学校教龄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5177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15C5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B4AE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D113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2728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7A7C5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375F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3D3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5670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6191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专业</w:t>
            </w:r>
          </w:p>
        </w:tc>
        <w:tc>
          <w:tcPr>
            <w:tcW w:w="3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46AE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552E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881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7135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5F31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手机号：</w:t>
            </w:r>
          </w:p>
          <w:p w14:paraId="4059899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邮箱：</w:t>
            </w:r>
          </w:p>
        </w:tc>
      </w:tr>
      <w:tr w14:paraId="1852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D85A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1DBD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5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CD45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317E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8C2E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55FC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参赛章节1</w:t>
            </w:r>
          </w:p>
        </w:tc>
        <w:tc>
          <w:tcPr>
            <w:tcW w:w="5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2458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hAnsi="Arial" w:cs="Arial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71AD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294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A437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参赛章节2</w:t>
            </w:r>
          </w:p>
        </w:tc>
        <w:tc>
          <w:tcPr>
            <w:tcW w:w="5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5D6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hAnsi="Arial" w:cs="Arial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65E8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55D4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5FC7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参赛章节3</w:t>
            </w:r>
          </w:p>
        </w:tc>
        <w:tc>
          <w:tcPr>
            <w:tcW w:w="5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BA71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hAnsi="Arial" w:cs="Arial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4FB25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F889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B3AE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b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参赛章节4</w:t>
            </w:r>
          </w:p>
        </w:tc>
        <w:tc>
          <w:tcPr>
            <w:tcW w:w="5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5886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hAnsi="Arial" w:cs="Arial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4FD5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19CB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8716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5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7CEE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仿宋_GB2312" w:hAnsi="Arial" w:cs="Arial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14:paraId="4DFC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F591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近2年</w:t>
            </w:r>
          </w:p>
          <w:p w14:paraId="6D8C0E9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" w:cs="宋体"/>
                <w:b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主讲的高职课程</w:t>
            </w:r>
          </w:p>
        </w:tc>
        <w:tc>
          <w:tcPr>
            <w:tcW w:w="75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47F1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Arial" w:cs="Arial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 w14:paraId="59D3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E047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宋体" w:cs="宋体"/>
                <w:color w:val="000000"/>
                <w:spacing w:val="-12"/>
                <w:kern w:val="0"/>
                <w:sz w:val="24"/>
                <w:szCs w:val="24"/>
                <w:lang w:eastAsia="zh-CN"/>
              </w:rPr>
              <w:t>教学单位</w:t>
            </w: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5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0734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right="-1056" w:rightChars="-330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 w14:paraId="37EA473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right="-1056" w:rightChars="-330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 w14:paraId="3DE881B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right="-1056" w:rightChars="-330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 w14:paraId="21CE30A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right="-1056" w:rightChars="-330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</w:p>
          <w:p w14:paraId="3F69AE0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right="-1056" w:rightChars="-330"/>
              <w:jc w:val="center"/>
              <w:textAlignment w:val="auto"/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（盖章）</w:t>
            </w:r>
            <w:r>
              <w:rPr>
                <w:rFonts w:hint="eastAsia" w:hAnsi="仿宋" w:cs="宋体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年</w:t>
            </w:r>
            <w:r>
              <w:rPr>
                <w:rFonts w:hint="eastAsia" w:hAnsi="仿宋" w:cs="宋体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hAnsi="仿宋" w:cs="宋体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月</w:t>
            </w:r>
            <w:r>
              <w:rPr>
                <w:rFonts w:hint="eastAsia" w:hAnsi="仿宋" w:cs="宋体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cs="宋体"/>
                <w:color w:val="000000"/>
                <w:spacing w:val="-12"/>
                <w:kern w:val="0"/>
                <w:sz w:val="24"/>
                <w:szCs w:val="24"/>
              </w:rPr>
              <w:t>日</w:t>
            </w:r>
          </w:p>
        </w:tc>
      </w:tr>
    </w:tbl>
    <w:p w14:paraId="6F9B13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03978"/>
    <w:rsid w:val="5BA0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2025-05-15T07:13:00Z</dcterms:created>
  <dc:creator>如是（郝红艳）</dc:creator>
  <cp:lastModifiedBy>如是（郝红艳）</cp:lastModifiedBy>
  <dcterms:modified xsi:type="dcterms:W3CDTF">2025-05-15T07:15:31Z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9A58CA844CEF4802A7987551B3758943_11</vt:lpwstr>
  </property>
  <property fmtid="{D5CDD505-2E9C-101B-9397-08002B2CF9AE}" pid="4" name="KSOTemplateDocerSaveRecord">
    <vt:lpwstr>eyJoZGlkIjoiMTE3YzA5NWE4NjVjYjRiZGNjNGY0NjZjMmQ2NzhhZTIiLCJ1c2VySWQiOiI0NTk2MTEyOTYifQ==</vt:lpwstr>
  </property>
</Properties>
</file>