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CA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附件：安阳幼儿师范高等专科学校示范性实践基地名单</w:t>
      </w:r>
    </w:p>
    <w:tbl>
      <w:tblPr>
        <w:tblStyle w:val="2"/>
        <w:tblW w:w="5245" w:type="pct"/>
        <w:tblInd w:w="-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404"/>
        <w:gridCol w:w="714"/>
        <w:gridCol w:w="4112"/>
      </w:tblGrid>
      <w:tr w14:paraId="33D6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B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4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F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E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 w14:paraId="72B2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7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82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安阳幼专第一附属幼儿园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E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B9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安阳高新区儿童之家幼儿园</w:t>
            </w:r>
          </w:p>
        </w:tc>
      </w:tr>
      <w:tr w14:paraId="7110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1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F6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安阳幼专第二附属幼儿园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F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4E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安阳高新区文竹苑幼儿园</w:t>
            </w:r>
          </w:p>
        </w:tc>
      </w:tr>
      <w:tr w14:paraId="4A95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C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A9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安阳市实验幼儿园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F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E9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安阳市安阳桥小学</w:t>
            </w:r>
          </w:p>
        </w:tc>
      </w:tr>
      <w:tr w14:paraId="3321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2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CF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安阳市北关区区直幼儿园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D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22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安阳市北关区春芽幼儿园</w:t>
            </w:r>
          </w:p>
        </w:tc>
      </w:tr>
      <w:tr w14:paraId="2FBA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9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33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安阳市二道街幼儿园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9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27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安阳市北关区辉龙幼儿园</w:t>
            </w:r>
          </w:p>
        </w:tc>
      </w:tr>
      <w:tr w14:paraId="731F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0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18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安阳北关区实验幼儿园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4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FE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安阳市北关区曙光幼儿园</w:t>
            </w:r>
          </w:p>
        </w:tc>
      </w:tr>
      <w:tr w14:paraId="73330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3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DE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安阳市殷都区直幼儿园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4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F1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安阳市北关区钟灵毓秀幼儿园</w:t>
            </w:r>
          </w:p>
        </w:tc>
      </w:tr>
      <w:tr w14:paraId="75F1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E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7F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安阳市大院街幼儿园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C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A3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安阳市东南营小学</w:t>
            </w:r>
          </w:p>
        </w:tc>
      </w:tr>
      <w:tr w14:paraId="46A0E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5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5E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安阳市能量娃幼儿园高新园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6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85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安阳市哈比蒙育幼儿园有限公司</w:t>
            </w:r>
          </w:p>
        </w:tc>
      </w:tr>
      <w:tr w14:paraId="18CE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7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DD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汤阴县直幼儿园人民路园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A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C2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安阳市慧之园文化教育有限公司</w:t>
            </w:r>
          </w:p>
        </w:tc>
      </w:tr>
      <w:tr w14:paraId="3DCA1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0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4E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汤阴县直幼儿园星阁路园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7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79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安阳市九府幼儿园</w:t>
            </w:r>
          </w:p>
        </w:tc>
      </w:tr>
      <w:tr w14:paraId="27126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1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1C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汤阴县直幼儿园学苑街园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1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E6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安阳市龙安区枫林实验幼儿园</w:t>
            </w:r>
          </w:p>
        </w:tc>
      </w:tr>
      <w:tr w14:paraId="1125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F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62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汤阴县直幼儿园德昌路园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E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63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安阳市龙安区万和城幼儿园</w:t>
            </w:r>
          </w:p>
        </w:tc>
      </w:tr>
      <w:tr w14:paraId="46F3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6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70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汤阴县直幼儿园长虹路园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6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F1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安阳市梅东路小学</w:t>
            </w:r>
          </w:p>
        </w:tc>
      </w:tr>
      <w:tr w14:paraId="090F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3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8E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汤阴县直幼儿园夏都园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9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60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安阳市文峰区华晟幼儿园</w:t>
            </w:r>
          </w:p>
        </w:tc>
      </w:tr>
      <w:tr w14:paraId="3439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7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02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河南初萌托育服务有限公司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9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F3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安阳市文峰区圣龙家园幼儿园</w:t>
            </w:r>
          </w:p>
        </w:tc>
      </w:tr>
      <w:tr w14:paraId="13C0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3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30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北京人本未来教育咨询有限公司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6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EB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安阳市翔华幼儿园有限公司</w:t>
            </w:r>
          </w:p>
        </w:tc>
      </w:tr>
      <w:tr w14:paraId="59C9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4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E4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河南建业教育集团有限公司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7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F9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安阳县飞翔幼儿园有限公司</w:t>
            </w:r>
          </w:p>
        </w:tc>
      </w:tr>
      <w:tr w14:paraId="6ACC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5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7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江苏博知博教育科技（集团）有限公司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6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B8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安阳引领网络科技有限责任公司</w:t>
            </w:r>
          </w:p>
        </w:tc>
      </w:tr>
      <w:tr w14:paraId="737E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5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E5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汤阴县菜园镇东街学校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C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E0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北京市大兴区昂立东方红幼儿园</w:t>
            </w:r>
          </w:p>
        </w:tc>
      </w:tr>
      <w:tr w14:paraId="57F5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E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3D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汤阴县中华路小学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D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E9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北京市房山区绿城培基幼儿园</w:t>
            </w:r>
          </w:p>
        </w:tc>
      </w:tr>
      <w:tr w14:paraId="0C13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4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A8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郑州高新区幸福紫荆幼儿园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F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FD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郑州经开区绿之声幼儿园</w:t>
            </w:r>
          </w:p>
        </w:tc>
      </w:tr>
      <w:tr w14:paraId="41B7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0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9F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郑州市二七区橄榄城幼儿园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1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45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北京市丰台区芳茹幼儿园</w:t>
            </w:r>
          </w:p>
        </w:tc>
      </w:tr>
      <w:tr w14:paraId="2795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7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09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郑州市二七区绿云小区幼儿园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F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4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北京培基双语幼儿园（望京）</w:t>
            </w:r>
          </w:p>
        </w:tc>
      </w:tr>
      <w:tr w14:paraId="44AE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2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48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北京慧之园国际幼儿园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0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04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郑州高新区巴学图幼儿园</w:t>
            </w:r>
          </w:p>
        </w:tc>
      </w:tr>
      <w:tr w14:paraId="724C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2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8C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汤阴县夏都小学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2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7A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郑州市中原区新蕾幼儿园</w:t>
            </w:r>
          </w:p>
        </w:tc>
      </w:tr>
      <w:tr w14:paraId="1A8E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D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7C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汤阴县岳飞小学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6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49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北京市通州区小骏马幼儿园</w:t>
            </w:r>
          </w:p>
        </w:tc>
      </w:tr>
      <w:tr w14:paraId="3116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8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B1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安阳高新区爱童锦江幼儿园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5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08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1E7EC8D">
      <w:pP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（备注：排名不分先后）</w:t>
      </w:r>
    </w:p>
    <w:p w14:paraId="62995B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C90CA39-CDFA-49DB-9CDB-C8685E7DB1F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2FF75CA-7ED3-466E-8FF7-FD844AF5C2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2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2025-09-08T08:54:11Z</dcterms:created>
  <dc:creator>Administrator</dc:creator>
  <cp:lastModifiedBy>迷乐胡</cp:lastModifiedBy>
  <dcterms:modified xsi:type="dcterms:W3CDTF">2025-09-08T08:54:28Z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eyJoZGlkIjoiZGQxYzRiYTcyNjQ0MDRmMDBiZmIxMWZkZjkwNDkxNzAiLCJ1c2VySWQiOiIzODI0MzYwNzUifQ==</vt:lpwstr>
  </property>
  <property fmtid="{D5CDD505-2E9C-101B-9397-08002B2CF9AE}" pid="4" name="ICV">
    <vt:lpwstr>546834F287A84C6489B5E7EDAB4AA523_12</vt:lpwstr>
  </property>
</Properties>
</file>