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95786">
      <w:pPr>
        <w:snapToGrid w:val="0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仿宋_GB2312"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年度安阳市社会科学规划项目申报汇总表</w:t>
      </w:r>
    </w:p>
    <w:p w14:paraId="6C58A944">
      <w:pPr>
        <w:snapToGrid w:val="0"/>
        <w:rPr>
          <w:rFonts w:ascii="楷体_GB2312" w:hAnsi="宋体" w:eastAsia="楷体_GB2312" w:cs="楷体_GB2312"/>
          <w:sz w:val="20"/>
        </w:rPr>
      </w:pPr>
    </w:p>
    <w:p w14:paraId="624B8E8C">
      <w:pPr>
        <w:snapToGrid w:val="0"/>
        <w:spacing w:line="400" w:lineRule="exact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报送</w:t>
      </w:r>
      <w:r>
        <w:rPr>
          <w:rFonts w:hint="eastAsia" w:ascii="楷体_GB2312" w:hAnsi="宋体" w:eastAsia="楷体_GB2312" w:cs="楷体_GB2312"/>
          <w:sz w:val="24"/>
          <w:lang w:eastAsia="zh-CN"/>
        </w:rPr>
        <w:t>学院</w:t>
      </w:r>
      <w:r>
        <w:rPr>
          <w:rFonts w:hint="eastAsia" w:ascii="楷体_GB2312" w:hAnsi="宋体" w:eastAsia="楷体_GB2312" w:cs="楷体_GB2312"/>
          <w:sz w:val="24"/>
        </w:rPr>
        <w:t>（签章）：</w:t>
      </w:r>
      <w:r>
        <w:rPr>
          <w:rFonts w:ascii="楷体_GB2312" w:hAnsi="宋体" w:eastAsia="楷体_GB2312" w:cs="楷体_GB2312"/>
          <w:sz w:val="24"/>
        </w:rPr>
        <w:t xml:space="preserve">   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 xml:space="preserve">        </w:t>
      </w:r>
      <w:r>
        <w:rPr>
          <w:rFonts w:ascii="楷体_GB2312" w:hAnsi="宋体" w:eastAsia="楷体_GB2312" w:cs="楷体_GB2312"/>
          <w:sz w:val="24"/>
        </w:rPr>
        <w:t xml:space="preserve">          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 xml:space="preserve"> </w:t>
      </w:r>
      <w:r>
        <w:rPr>
          <w:rFonts w:ascii="楷体_GB2312" w:hAnsi="宋体" w:eastAsia="楷体_GB2312" w:cs="楷体_GB2312"/>
          <w:sz w:val="24"/>
        </w:rPr>
        <w:t xml:space="preserve">      </w:t>
      </w:r>
      <w:r>
        <w:rPr>
          <w:rFonts w:hint="eastAsia" w:ascii="楷体_GB2312" w:hAnsi="宋体" w:eastAsia="楷体_GB2312" w:cs="楷体_GB2312"/>
          <w:sz w:val="24"/>
          <w:lang w:eastAsia="zh-CN"/>
        </w:rPr>
        <w:t>负责人及联系方式：</w:t>
      </w:r>
      <w:r>
        <w:rPr>
          <w:rFonts w:ascii="楷体_GB2312" w:hAnsi="宋体" w:eastAsia="楷体_GB2312" w:cs="楷体_GB2312"/>
          <w:sz w:val="24"/>
        </w:rPr>
        <w:t xml:space="preserve">              </w:t>
      </w:r>
      <w:r>
        <w:rPr>
          <w:rFonts w:hint="eastAsia" w:ascii="楷体_GB2312" w:hAnsi="宋体" w:eastAsia="楷体_GB2312" w:cs="楷体_GB2312"/>
          <w:sz w:val="24"/>
        </w:rPr>
        <w:t xml:space="preserve">    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 xml:space="preserve"> </w:t>
      </w:r>
      <w:r>
        <w:rPr>
          <w:rFonts w:hint="eastAsia" w:ascii="楷体_GB2312" w:hAnsi="宋体" w:eastAsia="楷体_GB2312" w:cs="楷体_GB2312"/>
          <w:sz w:val="24"/>
        </w:rPr>
        <w:t xml:space="preserve">            年   月   日</w:t>
      </w:r>
    </w:p>
    <w:tbl>
      <w:tblPr>
        <w:tblStyle w:val="4"/>
        <w:tblW w:w="14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940"/>
        <w:gridCol w:w="1864"/>
        <w:gridCol w:w="1350"/>
        <w:gridCol w:w="3150"/>
        <w:gridCol w:w="1616"/>
        <w:gridCol w:w="1448"/>
      </w:tblGrid>
      <w:tr w14:paraId="28454F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D9AC63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序号</w:t>
            </w:r>
          </w:p>
        </w:tc>
        <w:tc>
          <w:tcPr>
            <w:tcW w:w="49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776ED5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申报项目名称</w:t>
            </w:r>
          </w:p>
        </w:tc>
        <w:tc>
          <w:tcPr>
            <w:tcW w:w="186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B46C2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项目类型（重点/一般）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4A5453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项目</w:t>
            </w:r>
          </w:p>
          <w:p w14:paraId="3E82B851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负责人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6E4B50">
            <w:pPr>
              <w:snapToGrid w:val="0"/>
              <w:jc w:val="center"/>
              <w:rPr>
                <w:rFonts w:ascii="黑体" w:eastAsia="黑体" w:cs="仿宋_GB2312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项目组成员</w:t>
            </w:r>
          </w:p>
        </w:tc>
        <w:tc>
          <w:tcPr>
            <w:tcW w:w="161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9AFD5D1">
            <w:pPr>
              <w:snapToGrid w:val="0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所在</w:t>
            </w: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学院</w:t>
            </w:r>
          </w:p>
        </w:tc>
        <w:tc>
          <w:tcPr>
            <w:tcW w:w="144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1BB9520">
            <w:pPr>
              <w:snapToGrid w:val="0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联系电话</w:t>
            </w:r>
          </w:p>
        </w:tc>
      </w:tr>
      <w:tr w14:paraId="3D6A61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A060B2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693441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A690AA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83B37A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4AB02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B0C791B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6CF4679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A7F6D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171F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87A75C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5DEA1E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8F5696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FD8A4F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0258503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505C763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18186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DCBD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877EB3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9FA709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4839EF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6DD55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AD66C91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CBDB78F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FE8DE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3F3AD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2F0BA4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9CEE26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C4AEA1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5B46CF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B4D1D06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5F4BE92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AEFF6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5CDB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9C3F9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A41442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5FE69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51307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1E3EBEB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B8AEFDE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5C828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FA192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305FF2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72252A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7EE20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498274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EF4EDE8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E5AFC0A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B83B7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24C1D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3AA67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1F0A6A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E79317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B717C1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023B561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43B48C5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B2F71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8A57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92DD91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601774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4A79E9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49917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EB07896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5CF0ABB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CA6E5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547B6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548B88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BD445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D3AD5A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EB796A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AFE0B62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49D342E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FCF6B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F7302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CC1EF0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5ABAF6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E782B1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5F12D1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389D10F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49C2EEC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CD0EF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1919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06799C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81F7B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A837B2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FF972C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2647693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C5A36AA"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 w14:paraId="7944AEBE"/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DB65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C0582C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C0582C"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jdiMzNiZDEyMTdiY2ZiOGNjOWUyOTYyZWQxZjUifQ=="/>
  </w:docVars>
  <w:rsids>
    <w:rsidRoot w:val="61F93F89"/>
    <w:rsid w:val="000428C5"/>
    <w:rsid w:val="001C6984"/>
    <w:rsid w:val="00281063"/>
    <w:rsid w:val="007C5BCA"/>
    <w:rsid w:val="00AC7B30"/>
    <w:rsid w:val="00B35D6E"/>
    <w:rsid w:val="00B4315F"/>
    <w:rsid w:val="00CC0189"/>
    <w:rsid w:val="00E35D0E"/>
    <w:rsid w:val="02BD2E15"/>
    <w:rsid w:val="05110212"/>
    <w:rsid w:val="05E56EE5"/>
    <w:rsid w:val="07D67ED8"/>
    <w:rsid w:val="0A090229"/>
    <w:rsid w:val="0D4D6082"/>
    <w:rsid w:val="10675755"/>
    <w:rsid w:val="15EC2BF6"/>
    <w:rsid w:val="182A0E16"/>
    <w:rsid w:val="1C2564C4"/>
    <w:rsid w:val="1E5170FD"/>
    <w:rsid w:val="212F4EC7"/>
    <w:rsid w:val="27821638"/>
    <w:rsid w:val="28D63020"/>
    <w:rsid w:val="2B5657DE"/>
    <w:rsid w:val="31A43590"/>
    <w:rsid w:val="372E04CB"/>
    <w:rsid w:val="37F039D3"/>
    <w:rsid w:val="3AD71DEF"/>
    <w:rsid w:val="3BBC32AC"/>
    <w:rsid w:val="41406E31"/>
    <w:rsid w:val="48B563A3"/>
    <w:rsid w:val="4AF759E5"/>
    <w:rsid w:val="572B0B28"/>
    <w:rsid w:val="58B303D9"/>
    <w:rsid w:val="5D510987"/>
    <w:rsid w:val="61F93F89"/>
    <w:rsid w:val="629B1F31"/>
    <w:rsid w:val="635A392B"/>
    <w:rsid w:val="65586590"/>
    <w:rsid w:val="685801EB"/>
    <w:rsid w:val="77E15F71"/>
    <w:rsid w:val="7C0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楷体" w:eastAsia="宋体" w:cs="楷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楷体" w:eastAsia="宋体" w:cs="楷体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2</Lines>
  <Paragraphs>1</Paragraphs>
  <TotalTime>379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2020-04-15T13:09:00Z</dcterms:created>
  <dc:creator>如果云知道</dc:creator>
  <cp:lastModifiedBy>科研外事处</cp:lastModifiedBy>
  <cp:lastPrinted>2020-04-29T03:02:00Z</cp:lastPrinted>
  <dcterms:modified xsi:type="dcterms:W3CDTF">2025-03-19T10:21:07Z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6A2E77AABF46419890626E7720434A87</vt:lpwstr>
  </property>
  <property fmtid="{D5CDD505-2E9C-101B-9397-08002B2CF9AE}" pid="4" name="KSOTemplateDocerSaveRecord">
    <vt:lpwstr>eyJoZGlkIjoiMTU5ZjdiMzNiZDEyMTdiY2ZiOGNjOWUyOTYyZWQxZjUiLCJ1c2VySWQiOiIyNTMwNjAzNDMifQ==</vt:lpwstr>
  </property>
</Properties>
</file>