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15" w:rsidRDefault="00592F9D" w:rsidP="00B42F15">
      <w:pPr>
        <w:autoSpaceDE w:val="0"/>
        <w:autoSpaceDN w:val="0"/>
        <w:adjustRightInd w:val="0"/>
        <w:snapToGrid w:val="0"/>
        <w:spacing w:beforeLines="50" w:before="156" w:afterLines="50" w:after="156" w:line="460" w:lineRule="exact"/>
        <w:jc w:val="center"/>
        <w:rPr>
          <w:rFonts w:ascii="黑体" w:eastAsia="黑体" w:hAnsi="Times New Roman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Times New Roman" w:cs="宋体" w:hint="eastAsia"/>
          <w:bCs/>
          <w:kern w:val="0"/>
          <w:sz w:val="36"/>
          <w:szCs w:val="36"/>
        </w:rPr>
        <w:t>安阳幼儿师范高等专科学校</w:t>
      </w:r>
    </w:p>
    <w:p w:rsidR="00521A85" w:rsidRDefault="00592F9D" w:rsidP="00B42F15">
      <w:pPr>
        <w:autoSpaceDE w:val="0"/>
        <w:autoSpaceDN w:val="0"/>
        <w:adjustRightInd w:val="0"/>
        <w:snapToGrid w:val="0"/>
        <w:spacing w:beforeLines="50" w:before="156" w:afterLines="50" w:after="156" w:line="460" w:lineRule="exact"/>
        <w:jc w:val="center"/>
        <w:rPr>
          <w:rFonts w:ascii="黑体" w:eastAsia="黑体" w:hAnsi="Times New Roman" w:cs="宋体"/>
          <w:bCs/>
          <w:kern w:val="0"/>
          <w:sz w:val="36"/>
          <w:szCs w:val="36"/>
        </w:rPr>
      </w:pPr>
      <w:r>
        <w:rPr>
          <w:rFonts w:ascii="黑体" w:eastAsia="黑体" w:hAnsi="Times New Roman" w:cs="宋体" w:hint="eastAsia"/>
          <w:bCs/>
          <w:kern w:val="0"/>
          <w:sz w:val="36"/>
          <w:szCs w:val="36"/>
        </w:rPr>
        <w:t>校内</w:t>
      </w:r>
      <w:r w:rsidR="00B42F15" w:rsidRPr="00B42F15">
        <w:rPr>
          <w:rFonts w:ascii="黑体" w:eastAsia="黑体" w:hAnsi="Times New Roman" w:cs="宋体" w:hint="eastAsia"/>
          <w:bCs/>
          <w:kern w:val="0"/>
          <w:sz w:val="36"/>
          <w:szCs w:val="36"/>
        </w:rPr>
        <w:t>讲座、论坛、报告会、研讨会</w:t>
      </w:r>
      <w:r>
        <w:rPr>
          <w:rFonts w:ascii="黑体" w:eastAsia="黑体" w:hAnsi="Times New Roman" w:cs="宋体" w:hint="eastAsia"/>
          <w:bCs/>
          <w:kern w:val="0"/>
          <w:sz w:val="36"/>
          <w:szCs w:val="36"/>
        </w:rPr>
        <w:t>审批表</w:t>
      </w: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1"/>
        <w:gridCol w:w="1099"/>
        <w:gridCol w:w="180"/>
        <w:gridCol w:w="573"/>
        <w:gridCol w:w="720"/>
        <w:gridCol w:w="540"/>
        <w:gridCol w:w="720"/>
        <w:gridCol w:w="1080"/>
        <w:gridCol w:w="1587"/>
      </w:tblGrid>
      <w:tr w:rsidR="00521A85">
        <w:trPr>
          <w:trHeight w:hRule="exact" w:val="421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主办部门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val="65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讲座报告会</w:t>
            </w:r>
          </w:p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　　题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463"/>
          <w:jc w:val="center"/>
        </w:trPr>
        <w:tc>
          <w:tcPr>
            <w:tcW w:w="97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60" w:lineRule="exact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0"/>
              </w:rPr>
              <w:t>邀请专家基本情况</w:t>
            </w:r>
          </w:p>
        </w:tc>
      </w:tr>
      <w:tr w:rsidR="00521A85">
        <w:trPr>
          <w:trHeight w:hRule="exact" w:val="4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名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职称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41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研究专长</w:t>
            </w:r>
          </w:p>
        </w:tc>
        <w:tc>
          <w:tcPr>
            <w:tcW w:w="33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160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主要学术</w:t>
            </w:r>
          </w:p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成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就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21A85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471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1A85" w:rsidRDefault="00592F9D">
            <w:pPr>
              <w:snapToGrid w:val="0"/>
              <w:spacing w:line="446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专家类型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napToGrid w:val="0"/>
              <w:spacing w:line="446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□  校内专家      □  校外专家      □  境外专家</w:t>
            </w:r>
          </w:p>
        </w:tc>
      </w:tr>
      <w:tr w:rsidR="00521A85">
        <w:trPr>
          <w:trHeight w:hRule="exact" w:val="492"/>
          <w:jc w:val="center"/>
        </w:trPr>
        <w:tc>
          <w:tcPr>
            <w:tcW w:w="97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pacing w:line="446" w:lineRule="exact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0"/>
              </w:rPr>
              <w:t>讲座、报告会有关情况</w:t>
            </w:r>
          </w:p>
          <w:p w:rsidR="00521A85" w:rsidRDefault="00521A85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40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时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间</w:t>
            </w:r>
          </w:p>
        </w:tc>
        <w:tc>
          <w:tcPr>
            <w:tcW w:w="3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21A8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21A85">
        <w:trPr>
          <w:trHeight w:hRule="exact" w:val="503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与会人员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ind w:firstLineChars="50" w:firstLine="12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预计：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人，其中教师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人，学生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人。</w:t>
            </w:r>
          </w:p>
        </w:tc>
      </w:tr>
      <w:tr w:rsidR="00521A85" w:rsidTr="005E7E88">
        <w:trPr>
          <w:trHeight w:hRule="exact" w:val="1471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7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主讲内容</w:t>
            </w:r>
          </w:p>
          <w:p w:rsidR="00521A85" w:rsidRDefault="00592F9D">
            <w:pPr>
              <w:spacing w:line="47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介</w:t>
            </w:r>
            <w:proofErr w:type="gramEnd"/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pacing w:line="47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 xml:space="preserve">   </w:t>
            </w:r>
          </w:p>
        </w:tc>
      </w:tr>
      <w:tr w:rsidR="00521A85">
        <w:trPr>
          <w:trHeight w:hRule="exact" w:val="103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7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主办部门</w:t>
            </w:r>
          </w:p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21A85">
            <w:pP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</w:p>
          <w:p w:rsidR="00521A85" w:rsidRDefault="00592F9D">
            <w:pPr>
              <w:ind w:firstLineChars="1900" w:firstLine="4560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负责人签字（盖章）</w:t>
            </w:r>
          </w:p>
          <w:p w:rsidR="00521A85" w:rsidRDefault="00592F9D">
            <w:pPr>
              <w:ind w:firstLineChars="2100" w:firstLine="50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月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 日</w:t>
            </w:r>
          </w:p>
        </w:tc>
      </w:tr>
      <w:tr w:rsidR="00521A85">
        <w:trPr>
          <w:trHeight w:hRule="exact" w:val="1053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4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分管校领导</w:t>
            </w:r>
          </w:p>
          <w:p w:rsidR="00521A85" w:rsidRDefault="00592F9D">
            <w:pPr>
              <w:spacing w:line="446" w:lineRule="exact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pacing w:before="240"/>
              <w:ind w:firstLineChars="1900" w:firstLine="4560"/>
              <w:rPr>
                <w:rFonts w:ascii="宋体" w:eastAsia="宋体" w:hAnsi="Times New Rom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签字：</w:t>
            </w:r>
          </w:p>
          <w:p w:rsidR="00521A85" w:rsidRDefault="00592F9D">
            <w:pPr>
              <w:ind w:firstLineChars="2100" w:firstLine="5040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  <w:p w:rsidR="00521A85" w:rsidRDefault="00521A85">
            <w:pPr>
              <w:ind w:firstLineChars="2200" w:firstLine="5280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</w:p>
          <w:p w:rsidR="00521A85" w:rsidRDefault="00521A85">
            <w:pPr>
              <w:ind w:firstLineChars="2200" w:firstLine="5280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</w:p>
          <w:p w:rsidR="00521A85" w:rsidRDefault="00521A85">
            <w:pPr>
              <w:ind w:firstLineChars="2200" w:firstLine="5280"/>
              <w:rPr>
                <w:rFonts w:ascii="宋体" w:eastAsia="宋体" w:hAnsi="Times New Roman" w:cs="宋体"/>
                <w:color w:val="000000"/>
                <w:kern w:val="0"/>
                <w:sz w:val="24"/>
                <w:szCs w:val="20"/>
              </w:rPr>
            </w:pPr>
          </w:p>
          <w:p w:rsidR="00521A85" w:rsidRDefault="00592F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</w:t>
            </w:r>
          </w:p>
          <w:p w:rsidR="00521A85" w:rsidRDefault="00592F9D">
            <w:pPr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</w:p>
        </w:tc>
      </w:tr>
      <w:tr w:rsidR="00521A85">
        <w:trPr>
          <w:trHeight w:hRule="exact" w:val="1281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46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校党委</w:t>
            </w:r>
          </w:p>
          <w:p w:rsidR="00521A85" w:rsidRDefault="00592F9D">
            <w:pPr>
              <w:spacing w:line="446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napToGrid w:val="0"/>
              <w:spacing w:before="240" w:line="360" w:lineRule="auto"/>
              <w:ind w:firstLineChars="1900" w:firstLine="456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521A85" w:rsidRDefault="00592F9D">
            <w:pPr>
              <w:snapToGrid w:val="0"/>
              <w:spacing w:line="360" w:lineRule="auto"/>
              <w:ind w:firstLineChars="2100" w:firstLine="5040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1A85">
        <w:trPr>
          <w:trHeight w:hRule="exact" w:val="182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85" w:rsidRDefault="00592F9D">
            <w:pPr>
              <w:spacing w:line="446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0"/>
              </w:rPr>
              <w:t>主办部门现场监管记录</w:t>
            </w:r>
          </w:p>
        </w:tc>
        <w:tc>
          <w:tcPr>
            <w:tcW w:w="8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85" w:rsidRDefault="00592F9D">
            <w:pPr>
              <w:snapToGrid w:val="0"/>
              <w:spacing w:before="240"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讲座全过程情况描述（活动结束后填写）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521A85" w:rsidRDefault="00592F9D">
            <w:pPr>
              <w:snapToGrid w:val="0"/>
              <w:spacing w:before="240" w:line="360" w:lineRule="auto"/>
              <w:ind w:firstLineChars="1900" w:firstLine="456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监管人签字：</w:t>
            </w:r>
          </w:p>
          <w:p w:rsidR="00521A85" w:rsidRDefault="00592F9D">
            <w:pPr>
              <w:snapToGrid w:val="0"/>
              <w:spacing w:line="360" w:lineRule="auto"/>
              <w:ind w:firstLineChars="2100" w:firstLine="5040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21A85" w:rsidRDefault="00521A85">
      <w:pPr>
        <w:snapToGrid w:val="0"/>
        <w:ind w:rightChars="47" w:right="99"/>
        <w:rPr>
          <w:rFonts w:ascii="宋体" w:eastAsia="宋体" w:hAnsi="宋体" w:cs="宋体"/>
          <w:sz w:val="18"/>
          <w:szCs w:val="18"/>
        </w:rPr>
      </w:pPr>
    </w:p>
    <w:sectPr w:rsidR="00521A85"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4"/>
    <w:rsid w:val="000052BF"/>
    <w:rsid w:val="00006EDB"/>
    <w:rsid w:val="00027D40"/>
    <w:rsid w:val="0003285F"/>
    <w:rsid w:val="00042383"/>
    <w:rsid w:val="000465B6"/>
    <w:rsid w:val="00052A4E"/>
    <w:rsid w:val="00064318"/>
    <w:rsid w:val="00073E1E"/>
    <w:rsid w:val="000769B4"/>
    <w:rsid w:val="00090723"/>
    <w:rsid w:val="000A5A79"/>
    <w:rsid w:val="000B17F8"/>
    <w:rsid w:val="000C4B85"/>
    <w:rsid w:val="000E3860"/>
    <w:rsid w:val="000F0014"/>
    <w:rsid w:val="000F1337"/>
    <w:rsid w:val="000F5D2A"/>
    <w:rsid w:val="00124F48"/>
    <w:rsid w:val="00133144"/>
    <w:rsid w:val="001407E7"/>
    <w:rsid w:val="001473DE"/>
    <w:rsid w:val="00151ED4"/>
    <w:rsid w:val="00172207"/>
    <w:rsid w:val="00181917"/>
    <w:rsid w:val="001851E6"/>
    <w:rsid w:val="001864FF"/>
    <w:rsid w:val="00190032"/>
    <w:rsid w:val="001A034E"/>
    <w:rsid w:val="001A1621"/>
    <w:rsid w:val="001C07D9"/>
    <w:rsid w:val="001C2FE9"/>
    <w:rsid w:val="001C6593"/>
    <w:rsid w:val="001C6B49"/>
    <w:rsid w:val="001D7949"/>
    <w:rsid w:val="001E255A"/>
    <w:rsid w:val="001F19F6"/>
    <w:rsid w:val="001F2D16"/>
    <w:rsid w:val="001F2E85"/>
    <w:rsid w:val="002021EF"/>
    <w:rsid w:val="0022293B"/>
    <w:rsid w:val="00230E9A"/>
    <w:rsid w:val="0023517C"/>
    <w:rsid w:val="002450D8"/>
    <w:rsid w:val="00246CF9"/>
    <w:rsid w:val="0026072B"/>
    <w:rsid w:val="00267D94"/>
    <w:rsid w:val="00272761"/>
    <w:rsid w:val="00281F88"/>
    <w:rsid w:val="00290457"/>
    <w:rsid w:val="002906D4"/>
    <w:rsid w:val="00290CBC"/>
    <w:rsid w:val="0029305D"/>
    <w:rsid w:val="002A1536"/>
    <w:rsid w:val="002A25F7"/>
    <w:rsid w:val="002A477F"/>
    <w:rsid w:val="002A5436"/>
    <w:rsid w:val="002B6818"/>
    <w:rsid w:val="002C1F2B"/>
    <w:rsid w:val="002C755A"/>
    <w:rsid w:val="002D12F3"/>
    <w:rsid w:val="002D78A2"/>
    <w:rsid w:val="002E05D5"/>
    <w:rsid w:val="002E5778"/>
    <w:rsid w:val="002F320E"/>
    <w:rsid w:val="0030337B"/>
    <w:rsid w:val="0030677D"/>
    <w:rsid w:val="00322700"/>
    <w:rsid w:val="00323CAE"/>
    <w:rsid w:val="0035353D"/>
    <w:rsid w:val="003550C1"/>
    <w:rsid w:val="00356913"/>
    <w:rsid w:val="0036150C"/>
    <w:rsid w:val="003749A1"/>
    <w:rsid w:val="003841EC"/>
    <w:rsid w:val="00390B0E"/>
    <w:rsid w:val="003917BA"/>
    <w:rsid w:val="003958FD"/>
    <w:rsid w:val="0039680B"/>
    <w:rsid w:val="003A1CE7"/>
    <w:rsid w:val="003A2C66"/>
    <w:rsid w:val="003A4A7D"/>
    <w:rsid w:val="003A5DD9"/>
    <w:rsid w:val="003C3FD8"/>
    <w:rsid w:val="003D1736"/>
    <w:rsid w:val="003E2B05"/>
    <w:rsid w:val="003E7DF9"/>
    <w:rsid w:val="003F4C17"/>
    <w:rsid w:val="00402782"/>
    <w:rsid w:val="00403D9E"/>
    <w:rsid w:val="00405123"/>
    <w:rsid w:val="00441AE0"/>
    <w:rsid w:val="00444E3A"/>
    <w:rsid w:val="00465B15"/>
    <w:rsid w:val="004662FD"/>
    <w:rsid w:val="004801E7"/>
    <w:rsid w:val="004875F8"/>
    <w:rsid w:val="004A1CD4"/>
    <w:rsid w:val="004B72D8"/>
    <w:rsid w:val="004C35F9"/>
    <w:rsid w:val="004C4DC8"/>
    <w:rsid w:val="004D4C4C"/>
    <w:rsid w:val="004E5A71"/>
    <w:rsid w:val="004E633D"/>
    <w:rsid w:val="004E6B83"/>
    <w:rsid w:val="00500505"/>
    <w:rsid w:val="0050439E"/>
    <w:rsid w:val="00521A85"/>
    <w:rsid w:val="005365E9"/>
    <w:rsid w:val="005639E6"/>
    <w:rsid w:val="005763D5"/>
    <w:rsid w:val="005829DC"/>
    <w:rsid w:val="00586950"/>
    <w:rsid w:val="00592F9D"/>
    <w:rsid w:val="005A6BE0"/>
    <w:rsid w:val="005A7066"/>
    <w:rsid w:val="005B1F07"/>
    <w:rsid w:val="005B7A58"/>
    <w:rsid w:val="005C4499"/>
    <w:rsid w:val="005C66F9"/>
    <w:rsid w:val="005E3C0F"/>
    <w:rsid w:val="005E50CC"/>
    <w:rsid w:val="005E7E88"/>
    <w:rsid w:val="005F09EE"/>
    <w:rsid w:val="005F0F41"/>
    <w:rsid w:val="005F497A"/>
    <w:rsid w:val="00621EDB"/>
    <w:rsid w:val="006304C1"/>
    <w:rsid w:val="00631615"/>
    <w:rsid w:val="006477F7"/>
    <w:rsid w:val="00650A7A"/>
    <w:rsid w:val="00672ED2"/>
    <w:rsid w:val="006730B8"/>
    <w:rsid w:val="00687AC6"/>
    <w:rsid w:val="0069270E"/>
    <w:rsid w:val="006B71F1"/>
    <w:rsid w:val="006D0980"/>
    <w:rsid w:val="006E493C"/>
    <w:rsid w:val="006E75B0"/>
    <w:rsid w:val="006F75E2"/>
    <w:rsid w:val="00720FED"/>
    <w:rsid w:val="00721F7C"/>
    <w:rsid w:val="00732789"/>
    <w:rsid w:val="00742C9F"/>
    <w:rsid w:val="00743F0A"/>
    <w:rsid w:val="00766991"/>
    <w:rsid w:val="0078324B"/>
    <w:rsid w:val="007A0B95"/>
    <w:rsid w:val="007A3884"/>
    <w:rsid w:val="007A5EDC"/>
    <w:rsid w:val="007B66D6"/>
    <w:rsid w:val="007B7E60"/>
    <w:rsid w:val="007C36EC"/>
    <w:rsid w:val="007C4467"/>
    <w:rsid w:val="007D3EB0"/>
    <w:rsid w:val="007F0187"/>
    <w:rsid w:val="008026B1"/>
    <w:rsid w:val="008176C9"/>
    <w:rsid w:val="00840983"/>
    <w:rsid w:val="00841437"/>
    <w:rsid w:val="00843A33"/>
    <w:rsid w:val="0085043B"/>
    <w:rsid w:val="00856E9E"/>
    <w:rsid w:val="008622DE"/>
    <w:rsid w:val="00864C1F"/>
    <w:rsid w:val="00867964"/>
    <w:rsid w:val="0088109C"/>
    <w:rsid w:val="0089104D"/>
    <w:rsid w:val="00891B85"/>
    <w:rsid w:val="008A755A"/>
    <w:rsid w:val="008A7BB8"/>
    <w:rsid w:val="008B422F"/>
    <w:rsid w:val="008C3DFF"/>
    <w:rsid w:val="008C60A7"/>
    <w:rsid w:val="008C67DA"/>
    <w:rsid w:val="008D0B7C"/>
    <w:rsid w:val="008D789C"/>
    <w:rsid w:val="008F6564"/>
    <w:rsid w:val="008F7465"/>
    <w:rsid w:val="009059C2"/>
    <w:rsid w:val="00916222"/>
    <w:rsid w:val="00930664"/>
    <w:rsid w:val="009309CA"/>
    <w:rsid w:val="00936FF9"/>
    <w:rsid w:val="00940521"/>
    <w:rsid w:val="009435FB"/>
    <w:rsid w:val="0094638E"/>
    <w:rsid w:val="00955989"/>
    <w:rsid w:val="00956AB4"/>
    <w:rsid w:val="00971CFA"/>
    <w:rsid w:val="00986301"/>
    <w:rsid w:val="009911E0"/>
    <w:rsid w:val="00993FF1"/>
    <w:rsid w:val="009968FD"/>
    <w:rsid w:val="009B3512"/>
    <w:rsid w:val="009C591C"/>
    <w:rsid w:val="009D4051"/>
    <w:rsid w:val="009D7083"/>
    <w:rsid w:val="009E4304"/>
    <w:rsid w:val="009F2627"/>
    <w:rsid w:val="009F3192"/>
    <w:rsid w:val="00A06F27"/>
    <w:rsid w:val="00A10887"/>
    <w:rsid w:val="00A10991"/>
    <w:rsid w:val="00A139FA"/>
    <w:rsid w:val="00A14F7C"/>
    <w:rsid w:val="00A45C2A"/>
    <w:rsid w:val="00A778E5"/>
    <w:rsid w:val="00AA6904"/>
    <w:rsid w:val="00AB2C40"/>
    <w:rsid w:val="00AB2E20"/>
    <w:rsid w:val="00AC07C6"/>
    <w:rsid w:val="00AD62DA"/>
    <w:rsid w:val="00AE4ABC"/>
    <w:rsid w:val="00AF37AD"/>
    <w:rsid w:val="00B12459"/>
    <w:rsid w:val="00B24907"/>
    <w:rsid w:val="00B27114"/>
    <w:rsid w:val="00B27A9C"/>
    <w:rsid w:val="00B27E90"/>
    <w:rsid w:val="00B42F15"/>
    <w:rsid w:val="00B44EBF"/>
    <w:rsid w:val="00B4622D"/>
    <w:rsid w:val="00B47F64"/>
    <w:rsid w:val="00B57F26"/>
    <w:rsid w:val="00B6035F"/>
    <w:rsid w:val="00B678E0"/>
    <w:rsid w:val="00B75118"/>
    <w:rsid w:val="00B84E06"/>
    <w:rsid w:val="00B84EE8"/>
    <w:rsid w:val="00BA4C8D"/>
    <w:rsid w:val="00BA745F"/>
    <w:rsid w:val="00BC1645"/>
    <w:rsid w:val="00BD3C2B"/>
    <w:rsid w:val="00BD42D9"/>
    <w:rsid w:val="00BF03E1"/>
    <w:rsid w:val="00BF7868"/>
    <w:rsid w:val="00C05041"/>
    <w:rsid w:val="00C05083"/>
    <w:rsid w:val="00C12614"/>
    <w:rsid w:val="00C21EE2"/>
    <w:rsid w:val="00C25549"/>
    <w:rsid w:val="00C54276"/>
    <w:rsid w:val="00C54B5A"/>
    <w:rsid w:val="00C62E1F"/>
    <w:rsid w:val="00C66645"/>
    <w:rsid w:val="00C71CAF"/>
    <w:rsid w:val="00C73FEA"/>
    <w:rsid w:val="00C830BA"/>
    <w:rsid w:val="00C8673B"/>
    <w:rsid w:val="00C90658"/>
    <w:rsid w:val="00CA245A"/>
    <w:rsid w:val="00CB70D9"/>
    <w:rsid w:val="00CB7710"/>
    <w:rsid w:val="00CC6375"/>
    <w:rsid w:val="00CD505B"/>
    <w:rsid w:val="00D02182"/>
    <w:rsid w:val="00D160A7"/>
    <w:rsid w:val="00D202A8"/>
    <w:rsid w:val="00D2219D"/>
    <w:rsid w:val="00D22D48"/>
    <w:rsid w:val="00D37A21"/>
    <w:rsid w:val="00D551A0"/>
    <w:rsid w:val="00D6413E"/>
    <w:rsid w:val="00D73FC1"/>
    <w:rsid w:val="00D74CDE"/>
    <w:rsid w:val="00D776D0"/>
    <w:rsid w:val="00D81859"/>
    <w:rsid w:val="00DA0E68"/>
    <w:rsid w:val="00DA6348"/>
    <w:rsid w:val="00DB70D2"/>
    <w:rsid w:val="00DC2005"/>
    <w:rsid w:val="00DD13C5"/>
    <w:rsid w:val="00DD3571"/>
    <w:rsid w:val="00DD4994"/>
    <w:rsid w:val="00DD4CDD"/>
    <w:rsid w:val="00E05513"/>
    <w:rsid w:val="00E05CA3"/>
    <w:rsid w:val="00E064A2"/>
    <w:rsid w:val="00E11749"/>
    <w:rsid w:val="00E3475A"/>
    <w:rsid w:val="00E36647"/>
    <w:rsid w:val="00E451C1"/>
    <w:rsid w:val="00E4772F"/>
    <w:rsid w:val="00E537EF"/>
    <w:rsid w:val="00E573CD"/>
    <w:rsid w:val="00E60375"/>
    <w:rsid w:val="00E769DC"/>
    <w:rsid w:val="00E76EC5"/>
    <w:rsid w:val="00E77F6B"/>
    <w:rsid w:val="00E83BC3"/>
    <w:rsid w:val="00E90B93"/>
    <w:rsid w:val="00EA03FE"/>
    <w:rsid w:val="00EA2E8B"/>
    <w:rsid w:val="00EA5D27"/>
    <w:rsid w:val="00ED0434"/>
    <w:rsid w:val="00EF0109"/>
    <w:rsid w:val="00F02495"/>
    <w:rsid w:val="00F03959"/>
    <w:rsid w:val="00F13479"/>
    <w:rsid w:val="00F21954"/>
    <w:rsid w:val="00F32A7B"/>
    <w:rsid w:val="00F360F0"/>
    <w:rsid w:val="00F57B3A"/>
    <w:rsid w:val="00F73AE7"/>
    <w:rsid w:val="00F761A7"/>
    <w:rsid w:val="00F83D0E"/>
    <w:rsid w:val="00F9242D"/>
    <w:rsid w:val="00FA40EF"/>
    <w:rsid w:val="00FA47E9"/>
    <w:rsid w:val="00FB29B5"/>
    <w:rsid w:val="00FD06B1"/>
    <w:rsid w:val="00FD1EDF"/>
    <w:rsid w:val="00FE0378"/>
    <w:rsid w:val="00FE1975"/>
    <w:rsid w:val="00FF25D9"/>
    <w:rsid w:val="4AC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HP Inc.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Caiwuchu</dc:creator>
  <cp:lastModifiedBy>安阳幼专</cp:lastModifiedBy>
  <cp:revision>5</cp:revision>
  <cp:lastPrinted>2020-11-11T01:58:00Z</cp:lastPrinted>
  <dcterms:created xsi:type="dcterms:W3CDTF">2020-11-11T02:06:00Z</dcterms:created>
  <dcterms:modified xsi:type="dcterms:W3CDTF">2024-03-29T01:08:00Z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