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15" w:rsidRDefault="00592F9D" w:rsidP="00B42F15">
      <w:pPr>
        <w:autoSpaceDE w:val="0"/>
        <w:autoSpaceDN w:val="0"/>
        <w:adjustRightInd w:val="0"/>
        <w:snapToGrid w:val="0"/>
        <w:spacing w:beforeLines="50" w:before="156" w:afterLines="50" w:after="156" w:line="460" w:lineRule="exact"/>
        <w:jc w:val="center"/>
        <w:rPr>
          <w:rFonts w:ascii="黑体" w:eastAsia="黑体" w:hAnsi="Times New Roman" w:cs="宋体"/>
          <w:bCs/>
          <w:kern w:val="0"/>
          <w:sz w:val="36"/>
          <w:szCs w:val="36"/>
        </w:rPr>
      </w:pPr>
      <w:bookmarkStart w:id="0" w:name="_GoBack"/>
      <w:bookmarkEnd w:id="0"/>
      <w:r>
        <w:rPr>
          <w:rFonts w:ascii="黑体" w:eastAsia="黑体" w:hAnsi="Times New Roman" w:cs="宋体" w:hint="eastAsia"/>
          <w:bCs/>
          <w:kern w:val="0"/>
          <w:sz w:val="36"/>
          <w:szCs w:val="36"/>
        </w:rPr>
        <w:t>安阳幼儿师范高等专科学校</w:t>
      </w:r>
    </w:p>
    <w:p w:rsidR="00521A85" w:rsidRDefault="00592F9D" w:rsidP="00B42F15">
      <w:pPr>
        <w:autoSpaceDE w:val="0"/>
        <w:autoSpaceDN w:val="0"/>
        <w:adjustRightInd w:val="0"/>
        <w:snapToGrid w:val="0"/>
        <w:spacing w:beforeLines="50" w:before="156" w:afterLines="50" w:after="156" w:line="460" w:lineRule="exact"/>
        <w:jc w:val="center"/>
        <w:rPr>
          <w:rFonts w:ascii="黑体" w:eastAsia="黑体" w:hAnsi="Times New Roman" w:cs="宋体"/>
          <w:bCs/>
          <w:kern w:val="0"/>
          <w:sz w:val="36"/>
          <w:szCs w:val="36"/>
        </w:rPr>
      </w:pPr>
      <w:r>
        <w:rPr>
          <w:rFonts w:ascii="黑体" w:eastAsia="黑体" w:hAnsi="Times New Roman" w:cs="宋体" w:hint="eastAsia"/>
          <w:bCs/>
          <w:kern w:val="0"/>
          <w:sz w:val="36"/>
          <w:szCs w:val="36"/>
        </w:rPr>
        <w:t>校内</w:t>
      </w:r>
      <w:r w:rsidR="00B42F15" w:rsidRPr="00B42F15">
        <w:rPr>
          <w:rFonts w:ascii="黑体" w:eastAsia="黑体" w:hAnsi="Times New Roman" w:cs="宋体" w:hint="eastAsia"/>
          <w:bCs/>
          <w:kern w:val="0"/>
          <w:sz w:val="36"/>
          <w:szCs w:val="36"/>
        </w:rPr>
        <w:t>讲座、论坛、报告会、研讨会</w:t>
      </w:r>
      <w:r>
        <w:rPr>
          <w:rFonts w:ascii="黑体" w:eastAsia="黑体" w:hAnsi="Times New Roman" w:cs="宋体" w:hint="eastAsia"/>
          <w:bCs/>
          <w:kern w:val="0"/>
          <w:sz w:val="36"/>
          <w:szCs w:val="36"/>
        </w:rPr>
        <w:t>审批表</w:t>
      </w: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961"/>
        <w:gridCol w:w="1099"/>
        <w:gridCol w:w="180"/>
        <w:gridCol w:w="573"/>
        <w:gridCol w:w="720"/>
        <w:gridCol w:w="540"/>
        <w:gridCol w:w="720"/>
        <w:gridCol w:w="1080"/>
        <w:gridCol w:w="1587"/>
      </w:tblGrid>
      <w:tr w:rsidR="00521A85">
        <w:trPr>
          <w:trHeight w:hRule="exact" w:val="421"/>
          <w:jc w:val="center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21A85" w:rsidRDefault="00592F9D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0"/>
              </w:rPr>
              <w:t>主办部门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A85" w:rsidRDefault="00521A8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75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A85" w:rsidRDefault="00592F9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联系人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A85" w:rsidRDefault="00521A8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A85" w:rsidRDefault="00592F9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A85" w:rsidRDefault="00521A8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521A85">
        <w:trPr>
          <w:trHeight w:val="650"/>
          <w:jc w:val="center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21A85" w:rsidRDefault="00592F9D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0"/>
              </w:rPr>
              <w:t>讲座报告会</w:t>
            </w:r>
          </w:p>
          <w:p w:rsidR="00521A85" w:rsidRDefault="00592F9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0"/>
              </w:rPr>
              <w:t>主　　题</w:t>
            </w:r>
          </w:p>
        </w:tc>
        <w:tc>
          <w:tcPr>
            <w:tcW w:w="8460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21A85" w:rsidRDefault="00521A8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521A85">
        <w:trPr>
          <w:trHeight w:hRule="exact" w:val="463"/>
          <w:jc w:val="center"/>
        </w:trPr>
        <w:tc>
          <w:tcPr>
            <w:tcW w:w="973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A85" w:rsidRDefault="00592F9D">
            <w:pPr>
              <w:spacing w:line="460" w:lineRule="exact"/>
              <w:jc w:val="center"/>
              <w:rPr>
                <w:rFonts w:ascii="宋体" w:eastAsia="宋体" w:hAnsi="Times New Roman" w:cs="Times New Roman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color w:val="000000"/>
                <w:kern w:val="0"/>
                <w:sz w:val="24"/>
                <w:szCs w:val="20"/>
              </w:rPr>
              <w:t>邀请专家基本情况</w:t>
            </w:r>
          </w:p>
        </w:tc>
      </w:tr>
      <w:tr w:rsidR="00521A85">
        <w:trPr>
          <w:trHeight w:hRule="exact" w:val="469"/>
          <w:jc w:val="center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A85" w:rsidRDefault="00592F9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0"/>
              </w:rPr>
              <w:t>姓</w:t>
            </w:r>
            <w:r>
              <w:rPr>
                <w:rFonts w:ascii="宋体" w:eastAsia="宋体" w:hAnsi="Times New Roman" w:cs="宋体"/>
                <w:color w:val="000000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0"/>
              </w:rPr>
              <w:t xml:space="preserve">  名</w:t>
            </w:r>
          </w:p>
        </w:tc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A85" w:rsidRDefault="00521A8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A85" w:rsidRDefault="00592F9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0"/>
              </w:rPr>
              <w:t>职称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0"/>
              </w:rPr>
              <w:t>/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0"/>
              </w:rPr>
              <w:t>职务</w:t>
            </w:r>
          </w:p>
        </w:tc>
        <w:tc>
          <w:tcPr>
            <w:tcW w:w="25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1A85" w:rsidRDefault="00521A8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A85" w:rsidRDefault="00592F9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联系方式</w:t>
            </w:r>
          </w:p>
        </w:tc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A85" w:rsidRDefault="00521A8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521A85">
        <w:trPr>
          <w:trHeight w:hRule="exact" w:val="419"/>
          <w:jc w:val="center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A85" w:rsidRDefault="00592F9D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38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1A85" w:rsidRDefault="00521A8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1A85" w:rsidRDefault="00592F9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研究专长</w:t>
            </w:r>
          </w:p>
        </w:tc>
        <w:tc>
          <w:tcPr>
            <w:tcW w:w="338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A85" w:rsidRDefault="00521A8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521A85">
        <w:trPr>
          <w:trHeight w:hRule="exact" w:val="1604"/>
          <w:jc w:val="center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1A85" w:rsidRDefault="00592F9D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0"/>
              </w:rPr>
              <w:t>主要学术</w:t>
            </w:r>
          </w:p>
          <w:p w:rsidR="00521A85" w:rsidRDefault="00592F9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0"/>
              </w:rPr>
              <w:t>成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0"/>
              </w:rPr>
              <w:t>就</w:t>
            </w:r>
          </w:p>
        </w:tc>
        <w:tc>
          <w:tcPr>
            <w:tcW w:w="8460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1A85" w:rsidRDefault="00521A85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521A85">
        <w:trPr>
          <w:trHeight w:hRule="exact" w:val="471"/>
          <w:jc w:val="center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1A85" w:rsidRDefault="00592F9D">
            <w:pPr>
              <w:snapToGrid w:val="0"/>
              <w:spacing w:line="446" w:lineRule="exact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0"/>
              </w:rPr>
              <w:t>专家类型</w:t>
            </w:r>
          </w:p>
        </w:tc>
        <w:tc>
          <w:tcPr>
            <w:tcW w:w="8460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1A85" w:rsidRDefault="00592F9D">
            <w:pPr>
              <w:snapToGrid w:val="0"/>
              <w:spacing w:line="446" w:lineRule="exact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0"/>
              </w:rPr>
              <w:t>□  校内专家      □  校外专家      □  境外专家</w:t>
            </w:r>
          </w:p>
        </w:tc>
      </w:tr>
      <w:tr w:rsidR="00521A85">
        <w:trPr>
          <w:trHeight w:hRule="exact" w:val="492"/>
          <w:jc w:val="center"/>
        </w:trPr>
        <w:tc>
          <w:tcPr>
            <w:tcW w:w="973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A85" w:rsidRDefault="00592F9D">
            <w:pPr>
              <w:spacing w:line="446" w:lineRule="exact"/>
              <w:jc w:val="center"/>
              <w:rPr>
                <w:rFonts w:ascii="宋体" w:eastAsia="宋体" w:hAnsi="Times New Roman" w:cs="Times New Roman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Times New Roman" w:cs="宋体" w:hint="eastAsia"/>
                <w:b/>
                <w:color w:val="000000"/>
                <w:kern w:val="0"/>
                <w:sz w:val="24"/>
                <w:szCs w:val="20"/>
              </w:rPr>
              <w:t>讲座、报告会有关情况</w:t>
            </w:r>
          </w:p>
          <w:p w:rsidR="00521A85" w:rsidRDefault="00521A85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521A85">
        <w:trPr>
          <w:trHeight w:hRule="exact" w:val="409"/>
          <w:jc w:val="center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A85" w:rsidRDefault="00592F9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0"/>
              </w:rPr>
              <w:t>时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0"/>
              </w:rPr>
              <w:t>间</w:t>
            </w:r>
          </w:p>
        </w:tc>
        <w:tc>
          <w:tcPr>
            <w:tcW w:w="38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A85" w:rsidRDefault="00521A85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21A85" w:rsidRDefault="00592F9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0"/>
              </w:rPr>
              <w:t>地点</w:t>
            </w:r>
          </w:p>
        </w:tc>
        <w:tc>
          <w:tcPr>
            <w:tcW w:w="392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A85" w:rsidRDefault="00521A8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521A85">
        <w:trPr>
          <w:trHeight w:hRule="exact" w:val="503"/>
          <w:jc w:val="center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A85" w:rsidRDefault="00592F9D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0"/>
              </w:rPr>
              <w:t>与会人员</w:t>
            </w:r>
          </w:p>
        </w:tc>
        <w:tc>
          <w:tcPr>
            <w:tcW w:w="84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A85" w:rsidRDefault="00592F9D">
            <w:pPr>
              <w:ind w:firstLineChars="50" w:firstLine="120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预计：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  <w:u w:val="single"/>
              </w:rPr>
              <w:t xml:space="preserve">          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人，其中教师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  <w:u w:val="single"/>
              </w:rPr>
              <w:t xml:space="preserve">         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人，学生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  <w:u w:val="single"/>
              </w:rPr>
              <w:t xml:space="preserve">         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>人。</w:t>
            </w:r>
          </w:p>
        </w:tc>
      </w:tr>
      <w:tr w:rsidR="00521A85" w:rsidTr="005E7E88">
        <w:trPr>
          <w:trHeight w:hRule="exact" w:val="1471"/>
          <w:jc w:val="center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A85" w:rsidRDefault="00592F9D">
            <w:pPr>
              <w:spacing w:line="47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0"/>
              </w:rPr>
              <w:t>主讲内容</w:t>
            </w:r>
          </w:p>
          <w:p w:rsidR="00521A85" w:rsidRDefault="00592F9D">
            <w:pPr>
              <w:spacing w:line="470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0"/>
              </w:rPr>
              <w:t>简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0"/>
              </w:rPr>
              <w:t xml:space="preserve">    </w:t>
            </w:r>
            <w:proofErr w:type="gramStart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0"/>
              </w:rPr>
              <w:t>介</w:t>
            </w:r>
            <w:proofErr w:type="gramEnd"/>
          </w:p>
        </w:tc>
        <w:tc>
          <w:tcPr>
            <w:tcW w:w="84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A85" w:rsidRDefault="00592F9D">
            <w:pPr>
              <w:spacing w:line="470" w:lineRule="exac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0"/>
              </w:rPr>
              <w:t xml:space="preserve">   </w:t>
            </w:r>
          </w:p>
        </w:tc>
      </w:tr>
      <w:tr w:rsidR="00521A85">
        <w:trPr>
          <w:trHeight w:hRule="exact" w:val="1032"/>
          <w:jc w:val="center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A85" w:rsidRDefault="00592F9D">
            <w:pPr>
              <w:spacing w:line="47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0"/>
              </w:rPr>
              <w:t>主办部门</w:t>
            </w:r>
          </w:p>
          <w:p w:rsidR="00521A85" w:rsidRDefault="00592F9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0"/>
              </w:rPr>
              <w:t>审核意见</w:t>
            </w:r>
          </w:p>
        </w:tc>
        <w:tc>
          <w:tcPr>
            <w:tcW w:w="84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A85" w:rsidRDefault="00521A85">
            <w:pPr>
              <w:rPr>
                <w:rFonts w:ascii="宋体" w:eastAsia="宋体" w:hAnsi="Times New Roman" w:cs="宋体"/>
                <w:color w:val="000000"/>
                <w:kern w:val="0"/>
                <w:sz w:val="24"/>
                <w:szCs w:val="20"/>
              </w:rPr>
            </w:pPr>
          </w:p>
          <w:p w:rsidR="00521A85" w:rsidRDefault="00592F9D">
            <w:pPr>
              <w:ind w:firstLineChars="1900" w:firstLine="4560"/>
              <w:rPr>
                <w:rFonts w:ascii="宋体" w:eastAsia="宋体" w:hAnsi="Times New Roman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0"/>
              </w:rPr>
              <w:t>负责人签字（盖章）</w:t>
            </w:r>
          </w:p>
          <w:p w:rsidR="00521A85" w:rsidRDefault="00592F9D">
            <w:pPr>
              <w:ind w:firstLineChars="2100" w:firstLine="5040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0"/>
              </w:rPr>
              <w:t>年</w:t>
            </w:r>
            <w:r>
              <w:rPr>
                <w:rFonts w:ascii="宋体" w:eastAsia="宋体" w:hAnsi="Times New Roman" w:cs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0"/>
              </w:rPr>
              <w:t xml:space="preserve">  月</w:t>
            </w:r>
            <w:r>
              <w:rPr>
                <w:rFonts w:ascii="宋体" w:eastAsia="宋体" w:hAnsi="Times New Roman" w:cs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0"/>
              </w:rPr>
              <w:t xml:space="preserve">  日</w:t>
            </w:r>
          </w:p>
        </w:tc>
      </w:tr>
      <w:tr w:rsidR="00521A85">
        <w:trPr>
          <w:trHeight w:hRule="exact" w:val="1053"/>
          <w:jc w:val="center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A85" w:rsidRDefault="00592F9D">
            <w:pPr>
              <w:spacing w:line="446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0"/>
              </w:rPr>
              <w:t>分管校领导</w:t>
            </w:r>
          </w:p>
          <w:p w:rsidR="00521A85" w:rsidRDefault="00592F9D">
            <w:pPr>
              <w:spacing w:line="446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0"/>
              </w:rPr>
              <w:t>审核意见</w:t>
            </w:r>
          </w:p>
        </w:tc>
        <w:tc>
          <w:tcPr>
            <w:tcW w:w="84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A85" w:rsidRDefault="00592F9D">
            <w:pPr>
              <w:spacing w:before="240"/>
              <w:ind w:firstLineChars="1900" w:firstLine="4560"/>
              <w:rPr>
                <w:rFonts w:ascii="宋体" w:eastAsia="宋体" w:hAnsi="Times New Roman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0"/>
              </w:rPr>
              <w:t>签字：</w:t>
            </w:r>
          </w:p>
          <w:p w:rsidR="00521A85" w:rsidRDefault="00592F9D">
            <w:pPr>
              <w:ind w:firstLineChars="2100" w:firstLine="5040"/>
              <w:rPr>
                <w:rFonts w:ascii="宋体" w:eastAsia="宋体" w:hAnsi="Times New Roman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0"/>
              </w:rPr>
              <w:t>年</w:t>
            </w:r>
            <w:r>
              <w:rPr>
                <w:rFonts w:ascii="宋体" w:eastAsia="宋体" w:hAnsi="Times New Roman" w:cs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Times New Roman" w:cs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0"/>
              </w:rPr>
              <w:t>月</w:t>
            </w:r>
            <w:r>
              <w:rPr>
                <w:rFonts w:ascii="宋体" w:eastAsia="宋体" w:hAnsi="Times New Roman" w:cs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Times New Roman" w:cs="宋体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0"/>
              </w:rPr>
              <w:t>日</w:t>
            </w:r>
          </w:p>
          <w:p w:rsidR="00521A85" w:rsidRDefault="00521A85">
            <w:pPr>
              <w:ind w:firstLineChars="2200" w:firstLine="5280"/>
              <w:rPr>
                <w:rFonts w:ascii="宋体" w:eastAsia="宋体" w:hAnsi="Times New Roman" w:cs="宋体"/>
                <w:color w:val="000000"/>
                <w:kern w:val="0"/>
                <w:sz w:val="24"/>
                <w:szCs w:val="20"/>
              </w:rPr>
            </w:pPr>
          </w:p>
          <w:p w:rsidR="00521A85" w:rsidRDefault="00521A85">
            <w:pPr>
              <w:ind w:firstLineChars="2200" w:firstLine="5280"/>
              <w:rPr>
                <w:rFonts w:ascii="宋体" w:eastAsia="宋体" w:hAnsi="Times New Roman" w:cs="宋体"/>
                <w:color w:val="000000"/>
                <w:kern w:val="0"/>
                <w:sz w:val="24"/>
                <w:szCs w:val="20"/>
              </w:rPr>
            </w:pPr>
          </w:p>
          <w:p w:rsidR="00521A85" w:rsidRDefault="00521A85">
            <w:pPr>
              <w:ind w:firstLineChars="2200" w:firstLine="5280"/>
              <w:rPr>
                <w:rFonts w:ascii="宋体" w:eastAsia="宋体" w:hAnsi="Times New Roman" w:cs="宋体"/>
                <w:color w:val="000000"/>
                <w:kern w:val="0"/>
                <w:sz w:val="24"/>
                <w:szCs w:val="20"/>
              </w:rPr>
            </w:pPr>
          </w:p>
          <w:p w:rsidR="00521A85" w:rsidRDefault="00592F9D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0"/>
              </w:rPr>
              <w:t xml:space="preserve"> </w:t>
            </w:r>
          </w:p>
          <w:p w:rsidR="00521A85" w:rsidRDefault="00592F9D">
            <w:pPr>
              <w:wordWrap w:val="0"/>
              <w:jc w:val="right"/>
              <w:rPr>
                <w:rFonts w:ascii="Times New Roman" w:eastAsia="宋体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8"/>
                <w:szCs w:val="20"/>
              </w:rPr>
              <w:t xml:space="preserve"> </w:t>
            </w:r>
          </w:p>
        </w:tc>
      </w:tr>
      <w:tr w:rsidR="00521A85">
        <w:trPr>
          <w:trHeight w:hRule="exact" w:val="1281"/>
          <w:jc w:val="center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A85" w:rsidRDefault="00592F9D">
            <w:pPr>
              <w:spacing w:line="446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0"/>
              </w:rPr>
              <w:t>校党委</w:t>
            </w:r>
          </w:p>
          <w:p w:rsidR="00521A85" w:rsidRDefault="00592F9D">
            <w:pPr>
              <w:spacing w:line="446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0"/>
              </w:rPr>
              <w:t>意见</w:t>
            </w:r>
          </w:p>
        </w:tc>
        <w:tc>
          <w:tcPr>
            <w:tcW w:w="84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A85" w:rsidRDefault="00592F9D">
            <w:pPr>
              <w:snapToGrid w:val="0"/>
              <w:spacing w:before="240" w:line="360" w:lineRule="auto"/>
              <w:ind w:firstLineChars="1900" w:firstLine="456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签字：</w:t>
            </w:r>
          </w:p>
          <w:p w:rsidR="00521A85" w:rsidRDefault="00592F9D">
            <w:pPr>
              <w:snapToGrid w:val="0"/>
              <w:spacing w:line="360" w:lineRule="auto"/>
              <w:ind w:firstLineChars="2100" w:firstLine="5040"/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521A85">
        <w:trPr>
          <w:trHeight w:hRule="exact" w:val="1825"/>
          <w:jc w:val="center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A85" w:rsidRDefault="00592F9D">
            <w:pPr>
              <w:spacing w:line="446" w:lineRule="exact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0"/>
              </w:rPr>
              <w:t>主办部门现场监管记录</w:t>
            </w:r>
          </w:p>
        </w:tc>
        <w:tc>
          <w:tcPr>
            <w:tcW w:w="84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A85" w:rsidRDefault="00592F9D">
            <w:pPr>
              <w:snapToGrid w:val="0"/>
              <w:spacing w:before="240" w:line="360" w:lineRule="auto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讲座全过程情况描述（活动结束后填写）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</w:t>
            </w:r>
          </w:p>
          <w:p w:rsidR="00521A85" w:rsidRDefault="00592F9D">
            <w:pPr>
              <w:snapToGrid w:val="0"/>
              <w:spacing w:before="240" w:line="360" w:lineRule="auto"/>
              <w:ind w:firstLineChars="1900" w:firstLine="456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监管人签字：</w:t>
            </w:r>
          </w:p>
          <w:p w:rsidR="00521A85" w:rsidRDefault="00592F9D">
            <w:pPr>
              <w:snapToGrid w:val="0"/>
              <w:spacing w:line="360" w:lineRule="auto"/>
              <w:ind w:firstLineChars="2100" w:firstLine="5040"/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521A85" w:rsidRDefault="00521A85">
      <w:pPr>
        <w:snapToGrid w:val="0"/>
        <w:ind w:rightChars="47" w:right="99"/>
        <w:rPr>
          <w:rFonts w:ascii="宋体" w:eastAsia="宋体" w:hAnsi="宋体" w:cs="宋体"/>
          <w:sz w:val="18"/>
          <w:szCs w:val="18"/>
        </w:rPr>
      </w:pPr>
    </w:p>
    <w:sectPr w:rsidR="00521A85">
      <w:pgSz w:w="11906" w:h="16838"/>
      <w:pgMar w:top="1440" w:right="1474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94"/>
    <w:rsid w:val="000052BF"/>
    <w:rsid w:val="00006EDB"/>
    <w:rsid w:val="00027D40"/>
    <w:rsid w:val="0003285F"/>
    <w:rsid w:val="00042383"/>
    <w:rsid w:val="000465B6"/>
    <w:rsid w:val="00052A4E"/>
    <w:rsid w:val="00064318"/>
    <w:rsid w:val="00073E1E"/>
    <w:rsid w:val="000769B4"/>
    <w:rsid w:val="00090723"/>
    <w:rsid w:val="000A5A79"/>
    <w:rsid w:val="000B17F8"/>
    <w:rsid w:val="000C4B85"/>
    <w:rsid w:val="000E3860"/>
    <w:rsid w:val="000F0014"/>
    <w:rsid w:val="000F1337"/>
    <w:rsid w:val="000F5D2A"/>
    <w:rsid w:val="00124F48"/>
    <w:rsid w:val="00133144"/>
    <w:rsid w:val="001407E7"/>
    <w:rsid w:val="001473DE"/>
    <w:rsid w:val="00151ED4"/>
    <w:rsid w:val="00172207"/>
    <w:rsid w:val="00181917"/>
    <w:rsid w:val="001851E6"/>
    <w:rsid w:val="001864FF"/>
    <w:rsid w:val="00190032"/>
    <w:rsid w:val="001A034E"/>
    <w:rsid w:val="001A1621"/>
    <w:rsid w:val="001C07D9"/>
    <w:rsid w:val="001C2FE9"/>
    <w:rsid w:val="001C6593"/>
    <w:rsid w:val="001C6B49"/>
    <w:rsid w:val="001D7949"/>
    <w:rsid w:val="001E255A"/>
    <w:rsid w:val="001F19F6"/>
    <w:rsid w:val="001F2D16"/>
    <w:rsid w:val="001F2E85"/>
    <w:rsid w:val="002021EF"/>
    <w:rsid w:val="0022293B"/>
    <w:rsid w:val="00230E9A"/>
    <w:rsid w:val="0023517C"/>
    <w:rsid w:val="002450D8"/>
    <w:rsid w:val="00246CF9"/>
    <w:rsid w:val="0026072B"/>
    <w:rsid w:val="00267D94"/>
    <w:rsid w:val="00272761"/>
    <w:rsid w:val="00281F88"/>
    <w:rsid w:val="00290457"/>
    <w:rsid w:val="002906D4"/>
    <w:rsid w:val="00290CBC"/>
    <w:rsid w:val="0029305D"/>
    <w:rsid w:val="002A1536"/>
    <w:rsid w:val="002A25F7"/>
    <w:rsid w:val="002A477F"/>
    <w:rsid w:val="002A5436"/>
    <w:rsid w:val="002B6818"/>
    <w:rsid w:val="002C1F2B"/>
    <w:rsid w:val="002C755A"/>
    <w:rsid w:val="002D12F3"/>
    <w:rsid w:val="002D78A2"/>
    <w:rsid w:val="002E05D5"/>
    <w:rsid w:val="002E5778"/>
    <w:rsid w:val="002F320E"/>
    <w:rsid w:val="0030337B"/>
    <w:rsid w:val="0030677D"/>
    <w:rsid w:val="00322700"/>
    <w:rsid w:val="00323CAE"/>
    <w:rsid w:val="0035353D"/>
    <w:rsid w:val="003550C1"/>
    <w:rsid w:val="00356913"/>
    <w:rsid w:val="0036150C"/>
    <w:rsid w:val="003749A1"/>
    <w:rsid w:val="003841EC"/>
    <w:rsid w:val="00390B0E"/>
    <w:rsid w:val="003917BA"/>
    <w:rsid w:val="003958FD"/>
    <w:rsid w:val="0039680B"/>
    <w:rsid w:val="003A1CE7"/>
    <w:rsid w:val="003A2C66"/>
    <w:rsid w:val="003A4A7D"/>
    <w:rsid w:val="003A5DD9"/>
    <w:rsid w:val="003C3FD8"/>
    <w:rsid w:val="003D1736"/>
    <w:rsid w:val="003E2B05"/>
    <w:rsid w:val="003E7DF9"/>
    <w:rsid w:val="003F4C17"/>
    <w:rsid w:val="00402782"/>
    <w:rsid w:val="00403D9E"/>
    <w:rsid w:val="00405123"/>
    <w:rsid w:val="00441AE0"/>
    <w:rsid w:val="00444E3A"/>
    <w:rsid w:val="00465B15"/>
    <w:rsid w:val="004662FD"/>
    <w:rsid w:val="004801E7"/>
    <w:rsid w:val="004875F8"/>
    <w:rsid w:val="004A1CD4"/>
    <w:rsid w:val="004B72D8"/>
    <w:rsid w:val="004C35F9"/>
    <w:rsid w:val="004C4DC8"/>
    <w:rsid w:val="004D4C4C"/>
    <w:rsid w:val="004E5A71"/>
    <w:rsid w:val="004E633D"/>
    <w:rsid w:val="004E6B83"/>
    <w:rsid w:val="00500505"/>
    <w:rsid w:val="0050439E"/>
    <w:rsid w:val="00521A85"/>
    <w:rsid w:val="005365E9"/>
    <w:rsid w:val="005639E6"/>
    <w:rsid w:val="005763D5"/>
    <w:rsid w:val="005829DC"/>
    <w:rsid w:val="00586950"/>
    <w:rsid w:val="00592F9D"/>
    <w:rsid w:val="005A6BE0"/>
    <w:rsid w:val="005A7066"/>
    <w:rsid w:val="005B1F07"/>
    <w:rsid w:val="005B7A58"/>
    <w:rsid w:val="005C4499"/>
    <w:rsid w:val="005C66F9"/>
    <w:rsid w:val="005E3C0F"/>
    <w:rsid w:val="005E50CC"/>
    <w:rsid w:val="005E7E88"/>
    <w:rsid w:val="005F09EE"/>
    <w:rsid w:val="005F0F41"/>
    <w:rsid w:val="005F497A"/>
    <w:rsid w:val="00621EDB"/>
    <w:rsid w:val="006304C1"/>
    <w:rsid w:val="00631615"/>
    <w:rsid w:val="006477F7"/>
    <w:rsid w:val="00650A7A"/>
    <w:rsid w:val="00672ED2"/>
    <w:rsid w:val="006730B8"/>
    <w:rsid w:val="00687AC6"/>
    <w:rsid w:val="0069270E"/>
    <w:rsid w:val="006B71F1"/>
    <w:rsid w:val="006D0980"/>
    <w:rsid w:val="006E493C"/>
    <w:rsid w:val="006E75B0"/>
    <w:rsid w:val="006F75E2"/>
    <w:rsid w:val="00720FED"/>
    <w:rsid w:val="00721F7C"/>
    <w:rsid w:val="00732789"/>
    <w:rsid w:val="00742C9F"/>
    <w:rsid w:val="00743F0A"/>
    <w:rsid w:val="00766991"/>
    <w:rsid w:val="0078324B"/>
    <w:rsid w:val="007A0B95"/>
    <w:rsid w:val="007A3884"/>
    <w:rsid w:val="007A5EDC"/>
    <w:rsid w:val="007B66D6"/>
    <w:rsid w:val="007B7E60"/>
    <w:rsid w:val="007C36EC"/>
    <w:rsid w:val="007C4467"/>
    <w:rsid w:val="007D3EB0"/>
    <w:rsid w:val="007F0187"/>
    <w:rsid w:val="008026B1"/>
    <w:rsid w:val="008176C9"/>
    <w:rsid w:val="00840983"/>
    <w:rsid w:val="00841437"/>
    <w:rsid w:val="00843A33"/>
    <w:rsid w:val="0085043B"/>
    <w:rsid w:val="00856E9E"/>
    <w:rsid w:val="008622DE"/>
    <w:rsid w:val="00864C1F"/>
    <w:rsid w:val="00867964"/>
    <w:rsid w:val="0088109C"/>
    <w:rsid w:val="0089104D"/>
    <w:rsid w:val="00891B85"/>
    <w:rsid w:val="008A755A"/>
    <w:rsid w:val="008A7BB8"/>
    <w:rsid w:val="008B422F"/>
    <w:rsid w:val="008C3DFF"/>
    <w:rsid w:val="008C60A7"/>
    <w:rsid w:val="008C67DA"/>
    <w:rsid w:val="008D0B7C"/>
    <w:rsid w:val="008D789C"/>
    <w:rsid w:val="008F6564"/>
    <w:rsid w:val="008F7465"/>
    <w:rsid w:val="009059C2"/>
    <w:rsid w:val="00916222"/>
    <w:rsid w:val="00930664"/>
    <w:rsid w:val="009309CA"/>
    <w:rsid w:val="00936FF9"/>
    <w:rsid w:val="00940521"/>
    <w:rsid w:val="009435FB"/>
    <w:rsid w:val="0094638E"/>
    <w:rsid w:val="00955989"/>
    <w:rsid w:val="00956AB4"/>
    <w:rsid w:val="00971CFA"/>
    <w:rsid w:val="00986301"/>
    <w:rsid w:val="009911E0"/>
    <w:rsid w:val="00993FF1"/>
    <w:rsid w:val="009968FD"/>
    <w:rsid w:val="009B3512"/>
    <w:rsid w:val="009C591C"/>
    <w:rsid w:val="009D4051"/>
    <w:rsid w:val="009D7083"/>
    <w:rsid w:val="009E4304"/>
    <w:rsid w:val="009F2627"/>
    <w:rsid w:val="009F3192"/>
    <w:rsid w:val="00A06F27"/>
    <w:rsid w:val="00A10887"/>
    <w:rsid w:val="00A10991"/>
    <w:rsid w:val="00A139FA"/>
    <w:rsid w:val="00A14F7C"/>
    <w:rsid w:val="00A45C2A"/>
    <w:rsid w:val="00A778E5"/>
    <w:rsid w:val="00AA6904"/>
    <w:rsid w:val="00AB2C40"/>
    <w:rsid w:val="00AB2E20"/>
    <w:rsid w:val="00AC07C6"/>
    <w:rsid w:val="00AD62DA"/>
    <w:rsid w:val="00AE4ABC"/>
    <w:rsid w:val="00AF37AD"/>
    <w:rsid w:val="00B12459"/>
    <w:rsid w:val="00B24907"/>
    <w:rsid w:val="00B27114"/>
    <w:rsid w:val="00B27A9C"/>
    <w:rsid w:val="00B27E90"/>
    <w:rsid w:val="00B42F15"/>
    <w:rsid w:val="00B44EBF"/>
    <w:rsid w:val="00B4622D"/>
    <w:rsid w:val="00B47F64"/>
    <w:rsid w:val="00B57F26"/>
    <w:rsid w:val="00B6035F"/>
    <w:rsid w:val="00B678E0"/>
    <w:rsid w:val="00B75118"/>
    <w:rsid w:val="00B84E06"/>
    <w:rsid w:val="00B84EE8"/>
    <w:rsid w:val="00BA4C8D"/>
    <w:rsid w:val="00BA745F"/>
    <w:rsid w:val="00BC1645"/>
    <w:rsid w:val="00BD3C2B"/>
    <w:rsid w:val="00BD42D9"/>
    <w:rsid w:val="00BF03E1"/>
    <w:rsid w:val="00BF7868"/>
    <w:rsid w:val="00C05041"/>
    <w:rsid w:val="00C05083"/>
    <w:rsid w:val="00C12614"/>
    <w:rsid w:val="00C21EE2"/>
    <w:rsid w:val="00C25549"/>
    <w:rsid w:val="00C54276"/>
    <w:rsid w:val="00C54B5A"/>
    <w:rsid w:val="00C62E1F"/>
    <w:rsid w:val="00C66645"/>
    <w:rsid w:val="00C71CAF"/>
    <w:rsid w:val="00C73FEA"/>
    <w:rsid w:val="00C830BA"/>
    <w:rsid w:val="00C8673B"/>
    <w:rsid w:val="00C90658"/>
    <w:rsid w:val="00CA245A"/>
    <w:rsid w:val="00CB70D9"/>
    <w:rsid w:val="00CB7710"/>
    <w:rsid w:val="00CC6375"/>
    <w:rsid w:val="00CD505B"/>
    <w:rsid w:val="00D02182"/>
    <w:rsid w:val="00D160A7"/>
    <w:rsid w:val="00D202A8"/>
    <w:rsid w:val="00D2219D"/>
    <w:rsid w:val="00D22D48"/>
    <w:rsid w:val="00D37A21"/>
    <w:rsid w:val="00D551A0"/>
    <w:rsid w:val="00D6413E"/>
    <w:rsid w:val="00D73FC1"/>
    <w:rsid w:val="00D74CDE"/>
    <w:rsid w:val="00D776D0"/>
    <w:rsid w:val="00D81859"/>
    <w:rsid w:val="00DA0E68"/>
    <w:rsid w:val="00DA6348"/>
    <w:rsid w:val="00DB70D2"/>
    <w:rsid w:val="00DC2005"/>
    <w:rsid w:val="00DD13C5"/>
    <w:rsid w:val="00DD3571"/>
    <w:rsid w:val="00DD4994"/>
    <w:rsid w:val="00DD4CDD"/>
    <w:rsid w:val="00E05513"/>
    <w:rsid w:val="00E05CA3"/>
    <w:rsid w:val="00E064A2"/>
    <w:rsid w:val="00E11749"/>
    <w:rsid w:val="00E3475A"/>
    <w:rsid w:val="00E36647"/>
    <w:rsid w:val="00E451C1"/>
    <w:rsid w:val="00E4772F"/>
    <w:rsid w:val="00E537EF"/>
    <w:rsid w:val="00E573CD"/>
    <w:rsid w:val="00E60375"/>
    <w:rsid w:val="00E769DC"/>
    <w:rsid w:val="00E76EC5"/>
    <w:rsid w:val="00E77F6B"/>
    <w:rsid w:val="00E83BC3"/>
    <w:rsid w:val="00E90B93"/>
    <w:rsid w:val="00EA03FE"/>
    <w:rsid w:val="00EA2E8B"/>
    <w:rsid w:val="00EA5D27"/>
    <w:rsid w:val="00ED0434"/>
    <w:rsid w:val="00EF0109"/>
    <w:rsid w:val="00F02495"/>
    <w:rsid w:val="00F03959"/>
    <w:rsid w:val="00F13479"/>
    <w:rsid w:val="00F21954"/>
    <w:rsid w:val="00F32A7B"/>
    <w:rsid w:val="00F360F0"/>
    <w:rsid w:val="00F57B3A"/>
    <w:rsid w:val="00F73AE7"/>
    <w:rsid w:val="00F761A7"/>
    <w:rsid w:val="00F83D0E"/>
    <w:rsid w:val="00F9242D"/>
    <w:rsid w:val="00FA40EF"/>
    <w:rsid w:val="00FA47E9"/>
    <w:rsid w:val="00FB29B5"/>
    <w:rsid w:val="00FD06B1"/>
    <w:rsid w:val="00FD1EDF"/>
    <w:rsid w:val="00FE0378"/>
    <w:rsid w:val="00FE1975"/>
    <w:rsid w:val="00FF25D9"/>
    <w:rsid w:val="4AC7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>HP Inc.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Caiwuchu</dc:creator>
  <cp:lastModifiedBy>安阳幼专</cp:lastModifiedBy>
  <cp:revision>5</cp:revision>
  <cp:lastPrinted>2020-11-11T01:58:00Z</cp:lastPrinted>
  <dcterms:created xsi:type="dcterms:W3CDTF">2020-11-11T02:06:00Z</dcterms:created>
  <dcterms:modified xsi:type="dcterms:W3CDTF">2024-03-29T01:08:00Z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