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</w:t>
      </w: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河南省职业院校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省级名师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骨干教师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)</w:t>
      </w:r>
    </w:p>
    <w:p>
      <w:pPr>
        <w:spacing w:line="42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条件自查表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填表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 xml:space="preserve">：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  <w:t>单位（盖章）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  <w:t>申报类别：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省级名师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省级骨干教师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sym w:font="Wingdings 2" w:char="F0A3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 xml:space="preserve">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51"/>
        <w:gridCol w:w="884"/>
        <w:gridCol w:w="570"/>
        <w:gridCol w:w="983"/>
        <w:gridCol w:w="471"/>
        <w:gridCol w:w="1219"/>
        <w:gridCol w:w="23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53" w:type="dxa"/>
            <w:gridSpan w:val="9"/>
            <w:vAlign w:val="center"/>
          </w:tcPr>
          <w:p>
            <w:pPr>
              <w:tabs>
                <w:tab w:val="left" w:pos="2601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近5年教学工作量及教学测评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</wp:posOffset>
                      </wp:positionV>
                      <wp:extent cx="704850" cy="240665"/>
                      <wp:effectExtent l="1270" t="4445" r="17780" b="215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99185" y="2815590"/>
                                <a:ext cx="704850" cy="240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pt;margin-top:0.3pt;height:18.95pt;width:55.5pt;z-index:251660288;mso-width-relative:page;mso-height-relative:page;" filled="f" stroked="t" coordsize="21600,21600" o:gfxdata="UEsDBAoAAAAAAIdO4kAAAAAAAAAAAAAAAAAEAAAAZHJzL1BLAwQUAAAACACHTuJAawzRZ9QAAAAG&#10;AQAADwAAAGRycy9kb3ducmV2LnhtbE2OMU/DMBCFdyT+g3VIbK3dAm0U4nRAYkBCAgIDoxtf44B9&#10;DrabhH+PO9Htnt7Td1+1m51lI4bYe5KwWgpgSK3XPXUSPt4fFwWwmBRpZT2hhF+MsKsvLypVaj/R&#10;G45N6liGUCyVBJPSUHIeW4NOxaUfkHJ38MGplGPouA5qynBn+VqIDXeqp/zBqAEfDLbfzdFlCm1/&#10;DrMNn68vz6Zopi98Grco5fXVStwDSzin/zGc9LM61Nlp74+kI7MSFsVtXkrYADu1Yp2PvYSb4g54&#10;XfFz/foPUEsDBBQAAAAIAIdO4kBq2AJ88gEAAMEDAAAOAAAAZHJzL2Uyb0RvYy54bWytU81uEzEQ&#10;viPxDpbvZDehCckqmx4alQuCSsADTLzerCX/yeNmk5fgBZC4wYkjd96m5TEYe5e2lEsP7MHrn2++&#10;me/zeH1+NJodZEDlbM2nk5IzaYVrlN3X/OOHyxdLzjCCbUA7K2t+ksjPN8+frXtfyZnrnG5kYERi&#10;sep9zbsYfVUUKDppACfOS0uHrQsGIi3DvmgC9MRudDEry0XRu9D44IREpN3tcMhHxvAUQte2Ssit&#10;E9dG2jiwBqkhkiTslEe+ydW2rRTxXduijEzXnJTGPFISmu/SWGzWUO0D+E6JsQR4SgmPNBlQlpLe&#10;UW0hArsO6h8qo0Rw6No4Ec4Ug5DsCKmYlo+8ed+Bl1kLWY3+znT8f7Ti7eEqMNVQJ3BmwdCF337+&#10;cfPp66+fX2i8/f6NTZNJvceKsBf2Kowr9FchKT62waQ/aWFHoilXq+lyztmp5rPldD5fjSbLY2SC&#10;AK/Ks+Wc7BcJcFYuFvPEX9wT+YDxtXSGpUnNtbLJA6jg8AbjAP0DSdvWXSqtaR8qbVlf88XLTA/U&#10;my31BGUynvSh3XMGek9NL2LIjOi0alJ0Csaw313owA6QWiV/Y2F/wVLqLWA34PJRgkFlVKR3oZWp&#10;+fJhtLakLtk3GJZmO9ecso95n2426x+7MLXOw3WOvn95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DNFn1AAAAAYBAAAPAAAAAAAAAAEAIAAAACIAAABkcnMvZG93bnJldi54bWxQSwECFAAUAAAA&#10;CACHTuJAatgCfPIBAADBAwAADgAAAAAAAAABACAAAAAjAQAAZHJzL2Uyb0RvYy54bWxQSwUGAAAA&#10;AAYABgBZAQAAh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工作量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第一学期测评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第二学期测评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师德师风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情况说明</w:t>
            </w:r>
          </w:p>
        </w:tc>
        <w:tc>
          <w:tcPr>
            <w:tcW w:w="425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本人承诺：不存在违反师德师风情况。</w:t>
            </w:r>
          </w:p>
        </w:tc>
        <w:tc>
          <w:tcPr>
            <w:tcW w:w="291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省级名师条件自查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是否符合（是/否）</w:t>
            </w: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具体符合的条件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条件1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条件2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条件3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条件4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条件5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条件6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省级骨干教师条件自查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是否符合（是/否）</w:t>
            </w: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具体符合的条件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条件1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条件2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条件3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条件4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条件5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符合省级骨干教师培育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对象绿色通道条件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5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ViOWM5ZDgwYTA2NTEzN2E2ZTA5N2RmNzcyMGIifQ=="/>
  </w:docVars>
  <w:rsids>
    <w:rsidRoot w:val="383667DF"/>
    <w:rsid w:val="00064CAE"/>
    <w:rsid w:val="00311416"/>
    <w:rsid w:val="0039384E"/>
    <w:rsid w:val="01626374"/>
    <w:rsid w:val="02443CCC"/>
    <w:rsid w:val="0405748B"/>
    <w:rsid w:val="05E80E12"/>
    <w:rsid w:val="07A62D33"/>
    <w:rsid w:val="09B31CA6"/>
    <w:rsid w:val="0CBB3FF9"/>
    <w:rsid w:val="0E6738D3"/>
    <w:rsid w:val="10D10E21"/>
    <w:rsid w:val="150C0679"/>
    <w:rsid w:val="18E67433"/>
    <w:rsid w:val="192A5572"/>
    <w:rsid w:val="198A4263"/>
    <w:rsid w:val="19D706F0"/>
    <w:rsid w:val="1A307936"/>
    <w:rsid w:val="1C9F0025"/>
    <w:rsid w:val="1F9C6A9E"/>
    <w:rsid w:val="20B47E17"/>
    <w:rsid w:val="22162B37"/>
    <w:rsid w:val="22BF31CF"/>
    <w:rsid w:val="239F6B5C"/>
    <w:rsid w:val="26DD358D"/>
    <w:rsid w:val="2BA60766"/>
    <w:rsid w:val="2F236894"/>
    <w:rsid w:val="2FAA48BF"/>
    <w:rsid w:val="30450A8C"/>
    <w:rsid w:val="324915B8"/>
    <w:rsid w:val="32B67A1F"/>
    <w:rsid w:val="3317670F"/>
    <w:rsid w:val="33DA14EB"/>
    <w:rsid w:val="365D08DD"/>
    <w:rsid w:val="36AB4187"/>
    <w:rsid w:val="383667DF"/>
    <w:rsid w:val="3958001D"/>
    <w:rsid w:val="41CF4659"/>
    <w:rsid w:val="42B21FB1"/>
    <w:rsid w:val="43DE6DD5"/>
    <w:rsid w:val="49170DBF"/>
    <w:rsid w:val="491C63D6"/>
    <w:rsid w:val="492E6109"/>
    <w:rsid w:val="4FF27E90"/>
    <w:rsid w:val="50A849F3"/>
    <w:rsid w:val="510C4F82"/>
    <w:rsid w:val="54330A77"/>
    <w:rsid w:val="560C77D2"/>
    <w:rsid w:val="56446F6C"/>
    <w:rsid w:val="5B7C0F56"/>
    <w:rsid w:val="5E9860A7"/>
    <w:rsid w:val="600B12DB"/>
    <w:rsid w:val="60594989"/>
    <w:rsid w:val="62D10D04"/>
    <w:rsid w:val="681F3395"/>
    <w:rsid w:val="686E3D2A"/>
    <w:rsid w:val="6AA71DFD"/>
    <w:rsid w:val="6BDA7CFF"/>
    <w:rsid w:val="705A6E6D"/>
    <w:rsid w:val="74B86703"/>
    <w:rsid w:val="75087E94"/>
    <w:rsid w:val="78B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257</Characters>
  <Lines>2</Lines>
  <Paragraphs>1</Paragraphs>
  <TotalTime>28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2022-08-11T01:55:00Z</dcterms:created>
  <dc:creator>悠然</dc:creator>
  <cp:lastModifiedBy>NLG</cp:lastModifiedBy>
  <cp:lastPrinted>2023-05-19T07:46:00Z</cp:lastPrinted>
  <dcterms:modified xsi:type="dcterms:W3CDTF">2023-05-22T03:28:35Z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2C743E152C934E06BE05938F06B18A83_13</vt:lpwstr>
  </property>
</Properties>
</file>