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</w:pPr>
    </w:p>
    <w:p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99"/>
          <w:kern w:val="0"/>
          <w:sz w:val="44"/>
          <w:szCs w:val="44"/>
        </w:rPr>
        <w:t>河南省职业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val="en-US" w:eastAsia="zh-CN"/>
        </w:rPr>
        <w:t>院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校省级名师</w:t>
      </w:r>
    </w:p>
    <w:p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培育期满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考核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表</w:t>
      </w:r>
    </w:p>
    <w:p/>
    <w:p/>
    <w:p/>
    <w:p>
      <w:pPr>
        <w:snapToGrid w:val="0"/>
      </w:pPr>
    </w:p>
    <w:p>
      <w:pPr>
        <w:rPr>
          <w:b w:val="0"/>
          <w:bCs w:val="0"/>
          <w:u w:val="single"/>
        </w:rPr>
      </w:pPr>
    </w:p>
    <w:p>
      <w:pPr>
        <w:snapToGrid w:val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snapToGrid w:val="0"/>
      </w:pPr>
    </w:p>
    <w:p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</w:rPr>
        <w:t>培</w:t>
      </w:r>
      <w:r>
        <w:rPr>
          <w:rFonts w:hint="eastAsia"/>
          <w:lang w:val="en-US" w:eastAsia="zh-CN"/>
        </w:rPr>
        <w:t>育</w:t>
      </w:r>
      <w:r>
        <w:rPr>
          <w:rFonts w:hint="eastAsia"/>
        </w:rPr>
        <w:t>对象姓名：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single"/>
        </w:rPr>
        <w:t>　</w:t>
      </w:r>
    </w:p>
    <w:p>
      <w:pPr>
        <w:snapToGrid w:val="0"/>
        <w:ind w:firstLine="630"/>
        <w:rPr>
          <w:rFonts w:hint="eastAsia"/>
          <w:u w:val="single"/>
        </w:rPr>
      </w:pPr>
    </w:p>
    <w:p>
      <w:pPr>
        <w:snapToGrid w:val="0"/>
        <w:ind w:firstLine="630"/>
        <w:rPr>
          <w:rFonts w:hint="eastAsia"/>
          <w:u w:val="single"/>
        </w:rPr>
      </w:pPr>
    </w:p>
    <w:p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  <w:color w:val="auto"/>
        </w:rPr>
        <w:t>专业技术职</w:t>
      </w:r>
      <w:r>
        <w:rPr>
          <w:rFonts w:hint="eastAsia"/>
          <w:color w:val="auto"/>
          <w:lang w:eastAsia="zh-CN"/>
        </w:rPr>
        <w:t>务</w:t>
      </w:r>
      <w:r>
        <w:rPr>
          <w:rFonts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single"/>
        </w:rPr>
        <w:t>　</w:t>
      </w:r>
    </w:p>
    <w:p>
      <w:pPr>
        <w:snapToGrid w:val="0"/>
        <w:rPr>
          <w:rFonts w:hint="eastAsia"/>
        </w:rPr>
      </w:pPr>
    </w:p>
    <w:p>
      <w:pPr>
        <w:pStyle w:val="11"/>
        <w:ind w:firstLine="600" w:firstLineChars="200"/>
        <w:rPr>
          <w:rFonts w:hint="default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>所在学院：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 xml:space="preserve">  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>　　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r>
        <w:rPr>
          <w:rFonts w:hint="eastAsia"/>
        </w:rPr>
        <w:t>　　填表日期：</w:t>
      </w:r>
      <w:r>
        <w:rPr>
          <w:u w:val="none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 xml:space="preserve"> 年</w:t>
      </w:r>
      <w:r>
        <w:rPr>
          <w:rFonts w:hint="eastAsia" w:ascii="仿宋_GB2312" w:hAnsi="仿宋_GB2312" w:cs="仿宋_GB231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月</w:t>
      </w:r>
      <w:r>
        <w:rPr>
          <w:u w:val="none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日</w:t>
      </w:r>
      <w:r>
        <w:rPr>
          <w:u w:val="none"/>
        </w:rPr>
        <w:t xml:space="preserve"> </w:t>
      </w:r>
      <w:r>
        <w:rPr>
          <w:rFonts w:hint="eastAsia"/>
          <w:u w:val="none"/>
        </w:rPr>
        <w:t xml:space="preserve"> </w:t>
      </w:r>
      <w:r>
        <w:rPr>
          <w:u w:val="none"/>
        </w:rPr>
        <w:t xml:space="preserve">             </w:t>
      </w:r>
    </w:p>
    <w:p/>
    <w:p>
      <w:pPr>
        <w:jc w:val="center"/>
        <w:rPr>
          <w:rFonts w:hint="eastAsia" w:eastAsia="楷体_GB2312"/>
        </w:rPr>
      </w:pPr>
    </w:p>
    <w:p>
      <w:pPr>
        <w:outlineLvl w:val="0"/>
        <w:rPr>
          <w:rFonts w:hint="eastAsia" w:ascii="黑体" w:eastAsia="黑体"/>
        </w:rPr>
      </w:pPr>
    </w:p>
    <w:p>
      <w:pPr>
        <w:outlineLvl w:val="0"/>
        <w:rPr>
          <w:rFonts w:hint="eastAsia" w:ascii="黑体" w:eastAsia="黑体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outlineLvl w:val="0"/>
        <w:rPr>
          <w:rFonts w:ascii="黑体" w:eastAsia="黑体"/>
          <w:szCs w:val="20"/>
        </w:rPr>
      </w:pPr>
      <w:r>
        <w:rPr>
          <w:rFonts w:hint="eastAsia" w:ascii="黑体" w:eastAsia="黑体"/>
        </w:rPr>
        <w:t>一、基本情况</w:t>
      </w:r>
    </w:p>
    <w:tbl>
      <w:tblPr>
        <w:tblStyle w:val="7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71"/>
        <w:gridCol w:w="750"/>
        <w:gridCol w:w="867"/>
        <w:gridCol w:w="744"/>
        <w:gridCol w:w="496"/>
        <w:gridCol w:w="925"/>
        <w:gridCol w:w="123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行政职务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研究特长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评选为省级名师时间</w:t>
            </w:r>
          </w:p>
        </w:tc>
        <w:tc>
          <w:tcPr>
            <w:tcW w:w="3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电子信箱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/>
                <w:sz w:val="28"/>
                <w:szCs w:val="28"/>
              </w:rPr>
              <w:t>电  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有无违法乱纪、违反教师职业行为情况</w:t>
            </w: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outlineLvl w:val="0"/>
        <w:rPr>
          <w:rFonts w:hint="default" w:ascii="黑体" w:eastAsia="黑体"/>
          <w:szCs w:val="20"/>
          <w:lang w:val="en-US" w:eastAsia="zh-CN"/>
        </w:rPr>
      </w:pPr>
      <w:r>
        <w:rPr>
          <w:rFonts w:hint="eastAsia" w:ascii="黑体" w:eastAsia="黑体"/>
          <w:lang w:val="en-US" w:eastAsia="zh-CN"/>
        </w:rPr>
        <w:t>二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eastAsia="zh-CN"/>
        </w:rPr>
        <w:t>培育期</w:t>
      </w:r>
      <w:r>
        <w:rPr>
          <w:rFonts w:hint="eastAsia" w:ascii="黑体" w:eastAsia="黑体"/>
          <w:lang w:val="en-US" w:eastAsia="zh-CN"/>
        </w:rPr>
        <w:t>工作任务完成情况</w:t>
      </w:r>
    </w:p>
    <w:tbl>
      <w:tblPr>
        <w:tblStyle w:val="7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"/>
        <w:gridCol w:w="8721"/>
        <w:gridCol w:w="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56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/>
                <w:sz w:val="28"/>
                <w:szCs w:val="28"/>
              </w:rPr>
              <w:t>帮带指导</w:t>
            </w:r>
            <w:r>
              <w:rPr>
                <w:rFonts w:hint="eastAsia" w:ascii="仿宋_GB2312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_GB2312"/>
                <w:sz w:val="28"/>
                <w:szCs w:val="28"/>
              </w:rPr>
              <w:t>—</w:t>
            </w:r>
            <w:r>
              <w:rPr>
                <w:rFonts w:hint="eastAsia" w:ascii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/>
                <w:sz w:val="28"/>
                <w:szCs w:val="28"/>
              </w:rPr>
              <w:t>名校级及以上骨干教师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8004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76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/>
                <w:sz w:val="28"/>
                <w:szCs w:val="28"/>
              </w:rPr>
              <w:t>承担至少</w:t>
            </w:r>
            <w:r>
              <w:rPr>
                <w:rFonts w:hint="eastAsia" w:ascii="仿宋_GB2312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次校级及以上公开课、示范课和观摩课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540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62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至少公开发表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篇教育或教学反思文章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6707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714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积极承担教育部门或人力资源社会保障部门交办的任务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5484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84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5.培育期内完成的其他成果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84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056" w:hRule="atLeast"/>
          <w:jc w:val="center"/>
        </w:trPr>
        <w:tc>
          <w:tcPr>
            <w:tcW w:w="8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人承诺对填报内容的真实性、完整性、有效性负责。如有虚假，愿承担由此产生的一切责任。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本人签名：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年  月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numPr>
          <w:numId w:val="0"/>
        </w:numPr>
        <w:outlineLvl w:val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三、学院意见</w:t>
      </w:r>
    </w:p>
    <w:tbl>
      <w:tblPr>
        <w:tblStyle w:val="7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8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snapToGrid w:val="0"/>
              <w:ind w:firstLine="3360" w:firstLineChars="1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负责人签字（盖章）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outlineLvl w:val="0"/>
        <w:rPr>
          <w:rFonts w:hint="default" w:eastAsia="黑体"/>
          <w:color w:val="auto"/>
          <w:szCs w:val="20"/>
          <w:lang w:val="en-US" w:eastAsia="zh-CN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hint="eastAsia" w:eastAsia="黑体"/>
        </w:rPr>
        <w:t>、</w:t>
      </w:r>
      <w:r>
        <w:rPr>
          <w:rFonts w:hint="eastAsia" w:eastAsia="黑体"/>
          <w:color w:val="auto"/>
        </w:rPr>
        <w:t>专家考核意见</w:t>
      </w:r>
      <w:r>
        <w:rPr>
          <w:rFonts w:hint="eastAsia" w:eastAsia="黑体"/>
          <w:color w:val="auto"/>
          <w:lang w:val="en-US" w:eastAsia="zh-CN"/>
        </w:rPr>
        <w:t>和结论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考核意见（应包括在教学水平、科研能力、团队建设等方面培养计划完成情况，今后发展意见建议等）：</w:t>
            </w:r>
          </w:p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576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1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考核结果</w:t>
            </w:r>
            <w:bookmarkStart w:id="0" w:name="_GoBack"/>
            <w:bookmarkEnd w:id="0"/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（合格/不合格）：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/>
                <w:color w:val="auto"/>
              </w:rPr>
            </w:pPr>
          </w:p>
          <w:p>
            <w:pPr>
              <w:snapToGrid w:val="0"/>
              <w:ind w:firstLine="3920" w:firstLineChars="14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考核专家组长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签名</w:t>
            </w:r>
            <w:r>
              <w:rPr>
                <w:rFonts w:hint="eastAsia"/>
                <w:color w:val="auto"/>
                <w:sz w:val="28"/>
                <w:szCs w:val="28"/>
              </w:rPr>
              <w:t>：</w:t>
            </w:r>
          </w:p>
          <w:p>
            <w:pPr>
              <w:snapToGrid w:val="0"/>
              <w:rPr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numPr>
          <w:ilvl w:val="0"/>
          <w:numId w:val="0"/>
        </w:numPr>
        <w:ind w:leftChars="0"/>
        <w:outlineLvl w:val="0"/>
        <w:rPr>
          <w:rFonts w:hint="eastAsia" w:ascii="黑体" w:eastAsia="黑体"/>
          <w:lang w:eastAsia="zh-CN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libri" w:hAnsi="Calibri" w:eastAsia="仿宋_GB2312" w:cs="Times New Roman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黑体" w:eastAsia="黑体"/>
          <w:lang w:val="en-US" w:eastAsia="zh-CN"/>
        </w:rPr>
        <w:t>五</w:t>
      </w:r>
      <w:r>
        <w:rPr>
          <w:rFonts w:hint="eastAsia" w:ascii="黑体" w:eastAsia="黑体"/>
          <w:lang w:eastAsia="zh-CN"/>
        </w:rPr>
        <w:t>、</w:t>
      </w:r>
      <w:r>
        <w:rPr>
          <w:rFonts w:hint="eastAsia" w:ascii="黑体" w:eastAsia="黑体"/>
        </w:rPr>
        <w:t>学校考核</w:t>
      </w:r>
      <w:r>
        <w:rPr>
          <w:rFonts w:hint="eastAsia" w:ascii="黑体" w:eastAsia="黑体"/>
          <w:lang w:val="en-US" w:eastAsia="zh-CN"/>
        </w:rPr>
        <w:t>结果</w:t>
      </w:r>
    </w:p>
    <w:tbl>
      <w:tblPr>
        <w:tblStyle w:val="8"/>
        <w:tblW w:w="8837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83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tabs>
                <w:tab w:val="left" w:pos="622"/>
              </w:tabs>
              <w:bidi w:val="0"/>
              <w:ind w:firstLine="5320" w:firstLineChars="1900"/>
              <w:jc w:val="both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20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72713AE"/>
    <w:rsid w:val="00D350F0"/>
    <w:rsid w:val="01453A14"/>
    <w:rsid w:val="014F03EF"/>
    <w:rsid w:val="01EC3E90"/>
    <w:rsid w:val="02425A7E"/>
    <w:rsid w:val="02B534E4"/>
    <w:rsid w:val="02CF5E9C"/>
    <w:rsid w:val="036208AE"/>
    <w:rsid w:val="03724869"/>
    <w:rsid w:val="03B01A9A"/>
    <w:rsid w:val="03BA6FD5"/>
    <w:rsid w:val="03FD2F0F"/>
    <w:rsid w:val="04383F47"/>
    <w:rsid w:val="050D4849"/>
    <w:rsid w:val="06DA7EF0"/>
    <w:rsid w:val="073267E9"/>
    <w:rsid w:val="079528D4"/>
    <w:rsid w:val="07A4413C"/>
    <w:rsid w:val="07EC4BEA"/>
    <w:rsid w:val="086C5D2B"/>
    <w:rsid w:val="08FD4BD5"/>
    <w:rsid w:val="096A5A87"/>
    <w:rsid w:val="0972165A"/>
    <w:rsid w:val="09794E91"/>
    <w:rsid w:val="098403FE"/>
    <w:rsid w:val="09AB0FA7"/>
    <w:rsid w:val="0A2F5262"/>
    <w:rsid w:val="0AB96B12"/>
    <w:rsid w:val="0BC639A4"/>
    <w:rsid w:val="0C6957D4"/>
    <w:rsid w:val="0E341099"/>
    <w:rsid w:val="0E6F0323"/>
    <w:rsid w:val="0E80608C"/>
    <w:rsid w:val="0EF32D02"/>
    <w:rsid w:val="0EF6634E"/>
    <w:rsid w:val="0F0A1DF9"/>
    <w:rsid w:val="10106A15"/>
    <w:rsid w:val="102A203A"/>
    <w:rsid w:val="10663798"/>
    <w:rsid w:val="10A000E9"/>
    <w:rsid w:val="116C0B49"/>
    <w:rsid w:val="11771654"/>
    <w:rsid w:val="12256B2A"/>
    <w:rsid w:val="12745F08"/>
    <w:rsid w:val="13F90561"/>
    <w:rsid w:val="145C6C53"/>
    <w:rsid w:val="14A41D73"/>
    <w:rsid w:val="15087B4C"/>
    <w:rsid w:val="160C6457"/>
    <w:rsid w:val="1615355E"/>
    <w:rsid w:val="16187773"/>
    <w:rsid w:val="170B4961"/>
    <w:rsid w:val="17A4103D"/>
    <w:rsid w:val="18FF4790"/>
    <w:rsid w:val="19362169"/>
    <w:rsid w:val="19547818"/>
    <w:rsid w:val="19643B73"/>
    <w:rsid w:val="1998055B"/>
    <w:rsid w:val="1A293A7B"/>
    <w:rsid w:val="1A324A2E"/>
    <w:rsid w:val="1AB04E2D"/>
    <w:rsid w:val="1BA500C9"/>
    <w:rsid w:val="1BB0698C"/>
    <w:rsid w:val="1BC87131"/>
    <w:rsid w:val="1C111FEE"/>
    <w:rsid w:val="1C641230"/>
    <w:rsid w:val="1E0F2F88"/>
    <w:rsid w:val="1E531C52"/>
    <w:rsid w:val="1E8219AC"/>
    <w:rsid w:val="1ED61CF8"/>
    <w:rsid w:val="20B146E5"/>
    <w:rsid w:val="20E24984"/>
    <w:rsid w:val="21521B0A"/>
    <w:rsid w:val="23461EAF"/>
    <w:rsid w:val="23580F2E"/>
    <w:rsid w:val="237815D0"/>
    <w:rsid w:val="2481016A"/>
    <w:rsid w:val="25080E57"/>
    <w:rsid w:val="25276E09"/>
    <w:rsid w:val="2530308C"/>
    <w:rsid w:val="26743ACB"/>
    <w:rsid w:val="2753038A"/>
    <w:rsid w:val="27A813F3"/>
    <w:rsid w:val="284D302B"/>
    <w:rsid w:val="288D3427"/>
    <w:rsid w:val="28BC5ABB"/>
    <w:rsid w:val="28CF4618"/>
    <w:rsid w:val="29946A38"/>
    <w:rsid w:val="29E0472A"/>
    <w:rsid w:val="2AB13AC9"/>
    <w:rsid w:val="2AC944BF"/>
    <w:rsid w:val="2AD663A3"/>
    <w:rsid w:val="2B1C4F36"/>
    <w:rsid w:val="2D297497"/>
    <w:rsid w:val="2DF27480"/>
    <w:rsid w:val="2E304F81"/>
    <w:rsid w:val="2ED73F2D"/>
    <w:rsid w:val="2F5B70A6"/>
    <w:rsid w:val="302208F9"/>
    <w:rsid w:val="304878E1"/>
    <w:rsid w:val="304D05A1"/>
    <w:rsid w:val="30D00355"/>
    <w:rsid w:val="31584AB0"/>
    <w:rsid w:val="317341D8"/>
    <w:rsid w:val="31CB6D6E"/>
    <w:rsid w:val="321A4765"/>
    <w:rsid w:val="322F37A1"/>
    <w:rsid w:val="325E2799"/>
    <w:rsid w:val="345E211C"/>
    <w:rsid w:val="35725C07"/>
    <w:rsid w:val="35906305"/>
    <w:rsid w:val="365C268B"/>
    <w:rsid w:val="372713AE"/>
    <w:rsid w:val="377D0D4E"/>
    <w:rsid w:val="37A662B4"/>
    <w:rsid w:val="389D204D"/>
    <w:rsid w:val="3A305520"/>
    <w:rsid w:val="3A80103E"/>
    <w:rsid w:val="3AF61300"/>
    <w:rsid w:val="3B1F3649"/>
    <w:rsid w:val="3B9F3746"/>
    <w:rsid w:val="3BEE1FD7"/>
    <w:rsid w:val="3C6F251E"/>
    <w:rsid w:val="3C7C5835"/>
    <w:rsid w:val="3CDB50AA"/>
    <w:rsid w:val="3CE65E70"/>
    <w:rsid w:val="3EDE7DBE"/>
    <w:rsid w:val="3EF1105F"/>
    <w:rsid w:val="3F792D8E"/>
    <w:rsid w:val="3FC34845"/>
    <w:rsid w:val="40D24800"/>
    <w:rsid w:val="40FA4F7A"/>
    <w:rsid w:val="410F4ECA"/>
    <w:rsid w:val="41A660F1"/>
    <w:rsid w:val="420559F8"/>
    <w:rsid w:val="432509D4"/>
    <w:rsid w:val="43340C18"/>
    <w:rsid w:val="43AC0ABF"/>
    <w:rsid w:val="43C04259"/>
    <w:rsid w:val="43FE4D67"/>
    <w:rsid w:val="448E6105"/>
    <w:rsid w:val="44B22FFE"/>
    <w:rsid w:val="44BA528A"/>
    <w:rsid w:val="4517434D"/>
    <w:rsid w:val="453F38A4"/>
    <w:rsid w:val="45EE69F8"/>
    <w:rsid w:val="46BD0F24"/>
    <w:rsid w:val="470B7EE1"/>
    <w:rsid w:val="47321912"/>
    <w:rsid w:val="493C0826"/>
    <w:rsid w:val="495A6EFE"/>
    <w:rsid w:val="4CA24E44"/>
    <w:rsid w:val="4CC64F56"/>
    <w:rsid w:val="4D537EEC"/>
    <w:rsid w:val="4DF06083"/>
    <w:rsid w:val="4E5403C0"/>
    <w:rsid w:val="4E685C19"/>
    <w:rsid w:val="4ECC201F"/>
    <w:rsid w:val="4ED67027"/>
    <w:rsid w:val="4F6B59C1"/>
    <w:rsid w:val="4F9A0054"/>
    <w:rsid w:val="51606526"/>
    <w:rsid w:val="516A1CA8"/>
    <w:rsid w:val="51866F48"/>
    <w:rsid w:val="51876869"/>
    <w:rsid w:val="533C49F9"/>
    <w:rsid w:val="538F3C48"/>
    <w:rsid w:val="540B1521"/>
    <w:rsid w:val="54136627"/>
    <w:rsid w:val="55393E6B"/>
    <w:rsid w:val="553B5E36"/>
    <w:rsid w:val="555B0286"/>
    <w:rsid w:val="55D0384F"/>
    <w:rsid w:val="57FA1FD8"/>
    <w:rsid w:val="58331D5D"/>
    <w:rsid w:val="583A66F8"/>
    <w:rsid w:val="58696678"/>
    <w:rsid w:val="588811B0"/>
    <w:rsid w:val="58B633A9"/>
    <w:rsid w:val="59A85A64"/>
    <w:rsid w:val="59D82A30"/>
    <w:rsid w:val="5A104866"/>
    <w:rsid w:val="5A5F4374"/>
    <w:rsid w:val="5AC02939"/>
    <w:rsid w:val="5B1C5DFC"/>
    <w:rsid w:val="5B8544A8"/>
    <w:rsid w:val="5C866E3E"/>
    <w:rsid w:val="5C98591B"/>
    <w:rsid w:val="5CBE23B1"/>
    <w:rsid w:val="5D296EBB"/>
    <w:rsid w:val="5D3646AD"/>
    <w:rsid w:val="5EC073AC"/>
    <w:rsid w:val="5ED52E57"/>
    <w:rsid w:val="5F1576F7"/>
    <w:rsid w:val="5F1D1CE6"/>
    <w:rsid w:val="5F6917F1"/>
    <w:rsid w:val="60A15BC2"/>
    <w:rsid w:val="60A26D69"/>
    <w:rsid w:val="619E1C26"/>
    <w:rsid w:val="61C10C08"/>
    <w:rsid w:val="61CD250B"/>
    <w:rsid w:val="62B86D17"/>
    <w:rsid w:val="64515E31"/>
    <w:rsid w:val="64F815D7"/>
    <w:rsid w:val="65312DB1"/>
    <w:rsid w:val="65856FB5"/>
    <w:rsid w:val="66154481"/>
    <w:rsid w:val="668A1299"/>
    <w:rsid w:val="67263BF5"/>
    <w:rsid w:val="6734640B"/>
    <w:rsid w:val="67D80763"/>
    <w:rsid w:val="68FC7232"/>
    <w:rsid w:val="695452C0"/>
    <w:rsid w:val="6A965F2D"/>
    <w:rsid w:val="6B7632CC"/>
    <w:rsid w:val="6BEB5B65"/>
    <w:rsid w:val="6C2E004A"/>
    <w:rsid w:val="6C5F3CBB"/>
    <w:rsid w:val="6CB467A2"/>
    <w:rsid w:val="6CD56718"/>
    <w:rsid w:val="6E3B25AB"/>
    <w:rsid w:val="6EA86A1D"/>
    <w:rsid w:val="6FEC1DAE"/>
    <w:rsid w:val="70BA3602"/>
    <w:rsid w:val="70C11743"/>
    <w:rsid w:val="70C525FF"/>
    <w:rsid w:val="71BA7C8A"/>
    <w:rsid w:val="71D613AC"/>
    <w:rsid w:val="722717C4"/>
    <w:rsid w:val="725F0F5E"/>
    <w:rsid w:val="731971C0"/>
    <w:rsid w:val="73CC4F5B"/>
    <w:rsid w:val="74067E06"/>
    <w:rsid w:val="740777EE"/>
    <w:rsid w:val="74485D77"/>
    <w:rsid w:val="745368A0"/>
    <w:rsid w:val="74982505"/>
    <w:rsid w:val="74A62C0B"/>
    <w:rsid w:val="74B72C09"/>
    <w:rsid w:val="74EB4D44"/>
    <w:rsid w:val="754E0E15"/>
    <w:rsid w:val="757A4300"/>
    <w:rsid w:val="75BB5B5E"/>
    <w:rsid w:val="75E43528"/>
    <w:rsid w:val="76685F07"/>
    <w:rsid w:val="770A7432"/>
    <w:rsid w:val="78AE0CE9"/>
    <w:rsid w:val="79385262"/>
    <w:rsid w:val="7A301431"/>
    <w:rsid w:val="7A8F3EAF"/>
    <w:rsid w:val="7AEF6E3A"/>
    <w:rsid w:val="7CCE37B5"/>
    <w:rsid w:val="7CF459E1"/>
    <w:rsid w:val="7D6F401F"/>
    <w:rsid w:val="7D792860"/>
    <w:rsid w:val="7DD56596"/>
    <w:rsid w:val="7DE93DD1"/>
    <w:rsid w:val="7DF240AF"/>
    <w:rsid w:val="7DFF5749"/>
    <w:rsid w:val="7E327526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paragraph" w:customStyle="1" w:styleId="11">
    <w:name w:val="TOC 标题1"/>
    <w:basedOn w:val="3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426</Words>
  <Characters>432</Characters>
  <Lines>0</Lines>
  <Paragraphs>0</Paragraphs>
  <TotalTime>3</TotalTime>
  <ScaleCrop>false</ScaleCrop>
  <LinksUpToDate>false</LinksUpToDate>
  <CharactersWithSpaces>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2022-05-16T03:35:00Z</dcterms:created>
  <dc:creator>＿＿LUS</dc:creator>
  <cp:lastModifiedBy>NLG</cp:lastModifiedBy>
  <cp:lastPrinted>2023-05-15T03:38:00Z</cp:lastPrinted>
  <dcterms:modified xsi:type="dcterms:W3CDTF">2024-07-11T07:22:16Z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4C592A98EDC64EDA8D2C08F1CEC0C76D_13</vt:lpwstr>
  </property>
</Properties>
</file>