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2F1E1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教职工因私出国（境）记录查询方法</w:t>
      </w:r>
    </w:p>
    <w:p w14:paraId="090A2E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出国（境）记录可通过微信小程序“移民局”进行查询。查询具体方法如下：</w:t>
      </w:r>
    </w:p>
    <w:p w14:paraId="6BE6DC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小程序搜索“移民局”</w:t>
      </w:r>
    </w:p>
    <w:p w14:paraId="3C7776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381250" cy="1674495"/>
            <wp:effectExtent l="0" t="0" r="0" b="1905"/>
            <wp:docPr id="4" name="图片 4" descr="C:/Users/Administrator/Desktop/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dministrator/Desktop/1.jpg1"/>
                    <pic:cNvPicPr>
                      <a:picLocks noChangeAspect="1"/>
                    </pic:cNvPicPr>
                  </pic:nvPicPr>
                  <pic:blipFill>
                    <a:blip r:embed="rId4"/>
                    <a:srcRect l="6295" r="629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348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进入小程序点击“中国公民服务”</w:t>
      </w:r>
    </w:p>
    <w:p w14:paraId="327CC1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905000" cy="2487930"/>
            <wp:effectExtent l="0" t="0" r="0" b="7620"/>
            <wp:docPr id="5" name="图片 5" descr="C:/Users/Administrator/Desktop/2.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dministrator/Desktop/2.jpg2"/>
                    <pic:cNvPicPr>
                      <a:picLocks noChangeAspect="1"/>
                    </pic:cNvPicPr>
                  </pic:nvPicPr>
                  <pic:blipFill>
                    <a:blip r:embed="rId5"/>
                    <a:srcRect l="3254" r="325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293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点击“出入境记录查询”</w:t>
      </w:r>
    </w:p>
    <w:p w14:paraId="7291E7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647190" cy="2724150"/>
            <wp:effectExtent l="0" t="0" r="10160" b="0"/>
            <wp:docPr id="6" name="图片 6" descr="C:/Users/Administrator/Desktop/3.jp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Administrator/Desktop/3.jpg3"/>
                    <pic:cNvPicPr>
                      <a:picLocks noChangeAspect="1"/>
                    </pic:cNvPicPr>
                  </pic:nvPicPr>
                  <pic:blipFill>
                    <a:blip r:embed="rId6"/>
                    <a:srcRect t="2448" b="2448"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18B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A78D5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177C1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F05F3D"/>
    <w:multiLevelType w:val="singleLevel"/>
    <w:tmpl w:val="5DF05F3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ODE4Y2NkM2I1ZTJhOTY0ODY3NWRiZTFjYjI5YTUifQ=="/>
    <w:docVar w:name="KSO_WPS_MARK_KEY" w:val="8aad3857-38ee-4977-aec1-d7f6e4ad158e"/>
  </w:docVars>
  <w:rsids>
    <w:rsidRoot w:val="00000000"/>
    <w:rsid w:val="018F2EE2"/>
    <w:rsid w:val="02AD3B9E"/>
    <w:rsid w:val="08DC1C6E"/>
    <w:rsid w:val="09181A0E"/>
    <w:rsid w:val="0B7F7B23"/>
    <w:rsid w:val="0B8B296C"/>
    <w:rsid w:val="0EAF4BC3"/>
    <w:rsid w:val="0EC341CA"/>
    <w:rsid w:val="0FA91612"/>
    <w:rsid w:val="108D49E3"/>
    <w:rsid w:val="10C2298C"/>
    <w:rsid w:val="11D87F8D"/>
    <w:rsid w:val="11E47291"/>
    <w:rsid w:val="127A7296"/>
    <w:rsid w:val="13674097"/>
    <w:rsid w:val="142D2812"/>
    <w:rsid w:val="15712BD2"/>
    <w:rsid w:val="162B0FD3"/>
    <w:rsid w:val="16924BAE"/>
    <w:rsid w:val="16BE59A3"/>
    <w:rsid w:val="175B3C7B"/>
    <w:rsid w:val="18B5641A"/>
    <w:rsid w:val="19BB08C0"/>
    <w:rsid w:val="19C71013"/>
    <w:rsid w:val="19F25A25"/>
    <w:rsid w:val="1D311180"/>
    <w:rsid w:val="1DDB508D"/>
    <w:rsid w:val="1E0C3498"/>
    <w:rsid w:val="1F2111C5"/>
    <w:rsid w:val="212B632B"/>
    <w:rsid w:val="222114DC"/>
    <w:rsid w:val="2479115B"/>
    <w:rsid w:val="247E49C4"/>
    <w:rsid w:val="24975A86"/>
    <w:rsid w:val="25122EC5"/>
    <w:rsid w:val="26E60B12"/>
    <w:rsid w:val="277B343D"/>
    <w:rsid w:val="278E13C2"/>
    <w:rsid w:val="27AE55C0"/>
    <w:rsid w:val="29C235A5"/>
    <w:rsid w:val="2BE617CC"/>
    <w:rsid w:val="2C9E20A7"/>
    <w:rsid w:val="2CAD22EA"/>
    <w:rsid w:val="2CD07D87"/>
    <w:rsid w:val="2DE53D06"/>
    <w:rsid w:val="2E0221C2"/>
    <w:rsid w:val="2EDC6EB7"/>
    <w:rsid w:val="2F9D30C4"/>
    <w:rsid w:val="310C315B"/>
    <w:rsid w:val="31592A40"/>
    <w:rsid w:val="33613E2E"/>
    <w:rsid w:val="33D63CF4"/>
    <w:rsid w:val="369342FF"/>
    <w:rsid w:val="36C941C4"/>
    <w:rsid w:val="38042ACC"/>
    <w:rsid w:val="38D86941"/>
    <w:rsid w:val="3A145757"/>
    <w:rsid w:val="3A86417A"/>
    <w:rsid w:val="3AA50AA5"/>
    <w:rsid w:val="3AC63194"/>
    <w:rsid w:val="3AC76C6D"/>
    <w:rsid w:val="3E425727"/>
    <w:rsid w:val="3E507266"/>
    <w:rsid w:val="41250249"/>
    <w:rsid w:val="429A6A15"/>
    <w:rsid w:val="42F04887"/>
    <w:rsid w:val="436A288B"/>
    <w:rsid w:val="441A060E"/>
    <w:rsid w:val="445A0354"/>
    <w:rsid w:val="472F1E22"/>
    <w:rsid w:val="47680E90"/>
    <w:rsid w:val="48DD58AD"/>
    <w:rsid w:val="49470F79"/>
    <w:rsid w:val="498E6BA8"/>
    <w:rsid w:val="4A300E4A"/>
    <w:rsid w:val="4BCE772F"/>
    <w:rsid w:val="4CCA439B"/>
    <w:rsid w:val="4D0553D3"/>
    <w:rsid w:val="513F7105"/>
    <w:rsid w:val="514069D9"/>
    <w:rsid w:val="52020133"/>
    <w:rsid w:val="534D3630"/>
    <w:rsid w:val="54103BF9"/>
    <w:rsid w:val="55124B31"/>
    <w:rsid w:val="553E76D4"/>
    <w:rsid w:val="554C0043"/>
    <w:rsid w:val="56A668F4"/>
    <w:rsid w:val="56D709A2"/>
    <w:rsid w:val="56E447F7"/>
    <w:rsid w:val="5889335C"/>
    <w:rsid w:val="593C03CE"/>
    <w:rsid w:val="5B3B059C"/>
    <w:rsid w:val="5E876B61"/>
    <w:rsid w:val="61300818"/>
    <w:rsid w:val="622A6EE4"/>
    <w:rsid w:val="62CD780C"/>
    <w:rsid w:val="64A42ED7"/>
    <w:rsid w:val="64C92CE0"/>
    <w:rsid w:val="68D401A1"/>
    <w:rsid w:val="695B03FD"/>
    <w:rsid w:val="698D5056"/>
    <w:rsid w:val="6A3749C6"/>
    <w:rsid w:val="6B5E2426"/>
    <w:rsid w:val="6B824366"/>
    <w:rsid w:val="6B9B71D6"/>
    <w:rsid w:val="6C494E84"/>
    <w:rsid w:val="6CA34594"/>
    <w:rsid w:val="6CC91B21"/>
    <w:rsid w:val="6E545FD2"/>
    <w:rsid w:val="70820965"/>
    <w:rsid w:val="70D25448"/>
    <w:rsid w:val="72CE3026"/>
    <w:rsid w:val="72F62F44"/>
    <w:rsid w:val="747F58E7"/>
    <w:rsid w:val="758B02BC"/>
    <w:rsid w:val="771F6F0D"/>
    <w:rsid w:val="7A4647B1"/>
    <w:rsid w:val="7A5E5F9F"/>
    <w:rsid w:val="7AA634A2"/>
    <w:rsid w:val="7AAC6478"/>
    <w:rsid w:val="7B6C38E8"/>
    <w:rsid w:val="7D8E26F7"/>
    <w:rsid w:val="7DD30A52"/>
    <w:rsid w:val="7DE14F1D"/>
    <w:rsid w:val="7F5B2AAD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652</Characters>
  <Lines>0</Lines>
  <Paragraphs>0</Paragraphs>
  <TotalTime>9</TotalTime>
  <ScaleCrop>false</ScaleCrop>
  <LinksUpToDate>false</LinksUpToDate>
  <CharactersWithSpaces>691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2025-03-31T02:08:00Z</dcterms:created>
  <dc:creator>Administrator</dc:creator>
  <cp:lastModifiedBy>WPS用户07332</cp:lastModifiedBy>
  <dcterms:modified xsi:type="dcterms:W3CDTF">2025-09-01T08:06:04Z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eyJoZGlkIjoiMTU4NDQ4MDQyNjYxN2ZiZGMxZWMxZGE1MGRkYTliNjYiLCJ1c2VySWQiOiIyNDE3MDQzMTIifQ==</vt:lpwstr>
  </property>
  <property fmtid="{D5CDD505-2E9C-101B-9397-08002B2CF9AE}" pid="4" name="ICV">
    <vt:lpwstr>433A242745A34E49971340EAA79558E4_12</vt:lpwstr>
  </property>
</Properties>
</file>