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BD9D2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安阳幼儿师范高等专科学校学生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走读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800"/>
        <w:gridCol w:w="1260"/>
        <w:gridCol w:w="5"/>
        <w:gridCol w:w="2021"/>
        <w:gridCol w:w="1705"/>
      </w:tblGrid>
      <w:tr w14:paraId="4F454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731" w:type="dxa"/>
          </w:tcPr>
          <w:p w14:paraId="44526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800" w:type="dxa"/>
          </w:tcPr>
          <w:p w14:paraId="28988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</w:tcPr>
          <w:p w14:paraId="33026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2026" w:type="dxa"/>
            <w:gridSpan w:val="2"/>
          </w:tcPr>
          <w:p w14:paraId="1FD66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vMerge w:val="restart"/>
          </w:tcPr>
          <w:p w14:paraId="46D49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2B16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 w14:paraId="76783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</w:tcPr>
          <w:p w14:paraId="6A64D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 话</w:t>
            </w:r>
          </w:p>
        </w:tc>
        <w:tc>
          <w:tcPr>
            <w:tcW w:w="1800" w:type="dxa"/>
          </w:tcPr>
          <w:p w14:paraId="50B03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</w:tcPr>
          <w:p w14:paraId="614C9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026" w:type="dxa"/>
            <w:gridSpan w:val="2"/>
          </w:tcPr>
          <w:p w14:paraId="03A5B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vMerge w:val="continue"/>
          </w:tcPr>
          <w:p w14:paraId="27A8F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35165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731" w:type="dxa"/>
          </w:tcPr>
          <w:p w14:paraId="43F1B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 院</w:t>
            </w:r>
          </w:p>
        </w:tc>
        <w:tc>
          <w:tcPr>
            <w:tcW w:w="1800" w:type="dxa"/>
          </w:tcPr>
          <w:p w14:paraId="1E715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</w:tcPr>
          <w:p w14:paraId="0CB1A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  号</w:t>
            </w:r>
          </w:p>
        </w:tc>
        <w:tc>
          <w:tcPr>
            <w:tcW w:w="2026" w:type="dxa"/>
            <w:gridSpan w:val="2"/>
          </w:tcPr>
          <w:p w14:paraId="10444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vMerge w:val="continue"/>
          </w:tcPr>
          <w:p w14:paraId="04B00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3AC1A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</w:tcPr>
          <w:p w14:paraId="408A6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00" w:type="dxa"/>
          </w:tcPr>
          <w:p w14:paraId="15DB9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65" w:type="dxa"/>
            <w:gridSpan w:val="2"/>
          </w:tcPr>
          <w:p w14:paraId="07A63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家庭地址</w:t>
            </w:r>
          </w:p>
        </w:tc>
        <w:tc>
          <w:tcPr>
            <w:tcW w:w="3726" w:type="dxa"/>
            <w:gridSpan w:val="2"/>
          </w:tcPr>
          <w:p w14:paraId="2EA44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104F5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</w:tcPr>
          <w:p w14:paraId="6999D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家长姓名</w:t>
            </w:r>
          </w:p>
        </w:tc>
        <w:tc>
          <w:tcPr>
            <w:tcW w:w="1800" w:type="dxa"/>
          </w:tcPr>
          <w:p w14:paraId="15529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</w:tcPr>
          <w:p w14:paraId="02EB3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家长电话</w:t>
            </w:r>
          </w:p>
        </w:tc>
        <w:tc>
          <w:tcPr>
            <w:tcW w:w="3731" w:type="dxa"/>
            <w:gridSpan w:val="3"/>
          </w:tcPr>
          <w:p w14:paraId="51F7C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794C1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31" w:type="dxa"/>
          </w:tcPr>
          <w:p w14:paraId="7926F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走读地点</w:t>
            </w:r>
          </w:p>
        </w:tc>
        <w:tc>
          <w:tcPr>
            <w:tcW w:w="3060" w:type="dxa"/>
            <w:gridSpan w:val="2"/>
          </w:tcPr>
          <w:p w14:paraId="53F10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26" w:type="dxa"/>
            <w:gridSpan w:val="2"/>
          </w:tcPr>
          <w:p w14:paraId="3336B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705" w:type="dxa"/>
          </w:tcPr>
          <w:p w14:paraId="14363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51DA6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31" w:type="dxa"/>
          </w:tcPr>
          <w:p w14:paraId="10269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户主身份证号</w:t>
            </w:r>
          </w:p>
        </w:tc>
        <w:tc>
          <w:tcPr>
            <w:tcW w:w="3060" w:type="dxa"/>
            <w:gridSpan w:val="2"/>
          </w:tcPr>
          <w:p w14:paraId="0BCEB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26" w:type="dxa"/>
            <w:gridSpan w:val="2"/>
          </w:tcPr>
          <w:p w14:paraId="38D75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户主电话</w:t>
            </w:r>
          </w:p>
        </w:tc>
        <w:tc>
          <w:tcPr>
            <w:tcW w:w="1705" w:type="dxa"/>
          </w:tcPr>
          <w:p w14:paraId="5049C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51680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31" w:type="dxa"/>
          </w:tcPr>
          <w:p w14:paraId="47804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家长单位名称及地址</w:t>
            </w:r>
          </w:p>
        </w:tc>
        <w:tc>
          <w:tcPr>
            <w:tcW w:w="3060" w:type="dxa"/>
            <w:gridSpan w:val="2"/>
          </w:tcPr>
          <w:p w14:paraId="03C41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26" w:type="dxa"/>
            <w:gridSpan w:val="2"/>
          </w:tcPr>
          <w:p w14:paraId="1A531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家长单位联系电话</w:t>
            </w:r>
          </w:p>
        </w:tc>
        <w:tc>
          <w:tcPr>
            <w:tcW w:w="1705" w:type="dxa"/>
          </w:tcPr>
          <w:p w14:paraId="67C7F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2FC47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731" w:type="dxa"/>
          </w:tcPr>
          <w:p w14:paraId="33413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6B6E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申请走读理由</w:t>
            </w:r>
          </w:p>
        </w:tc>
        <w:tc>
          <w:tcPr>
            <w:tcW w:w="6791" w:type="dxa"/>
            <w:gridSpan w:val="5"/>
          </w:tcPr>
          <w:p w14:paraId="43B04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0E5D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签 字：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</w:t>
            </w:r>
          </w:p>
          <w:p w14:paraId="1838A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年   月    日</w:t>
            </w:r>
          </w:p>
        </w:tc>
      </w:tr>
      <w:tr w14:paraId="73C6B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731" w:type="dxa"/>
          </w:tcPr>
          <w:p w14:paraId="50FDF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E44B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家长意见</w:t>
            </w:r>
          </w:p>
        </w:tc>
        <w:tc>
          <w:tcPr>
            <w:tcW w:w="6791" w:type="dxa"/>
            <w:gridSpan w:val="5"/>
          </w:tcPr>
          <w:p w14:paraId="6B3F5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3840" w:firstLineChars="16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</w:t>
            </w:r>
          </w:p>
          <w:p w14:paraId="60A3C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签 字： </w:t>
            </w:r>
          </w:p>
          <w:p w14:paraId="06A51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 年   月    日</w:t>
            </w:r>
          </w:p>
        </w:tc>
      </w:tr>
      <w:tr w14:paraId="2C283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31" w:type="dxa"/>
          </w:tcPr>
          <w:p w14:paraId="1610E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750B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辅导员意见</w:t>
            </w:r>
          </w:p>
        </w:tc>
        <w:tc>
          <w:tcPr>
            <w:tcW w:w="6791" w:type="dxa"/>
            <w:gridSpan w:val="5"/>
          </w:tcPr>
          <w:p w14:paraId="705A7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</w:p>
          <w:p w14:paraId="2B3CB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签 字：</w:t>
            </w:r>
          </w:p>
          <w:p w14:paraId="6024B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年   月    日</w:t>
            </w:r>
          </w:p>
        </w:tc>
      </w:tr>
      <w:tr w14:paraId="2A007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731" w:type="dxa"/>
          </w:tcPr>
          <w:p w14:paraId="09578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921C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6791" w:type="dxa"/>
            <w:gridSpan w:val="5"/>
          </w:tcPr>
          <w:p w14:paraId="195E5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</w:t>
            </w:r>
          </w:p>
          <w:p w14:paraId="3E0E4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签 字（盖章）：                         </w:t>
            </w:r>
          </w:p>
          <w:p w14:paraId="43744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月     日</w:t>
            </w:r>
          </w:p>
        </w:tc>
      </w:tr>
      <w:tr w14:paraId="59FAA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31" w:type="dxa"/>
          </w:tcPr>
          <w:p w14:paraId="0FE65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AEE6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学生处意见</w:t>
            </w:r>
          </w:p>
        </w:tc>
        <w:tc>
          <w:tcPr>
            <w:tcW w:w="6791" w:type="dxa"/>
            <w:gridSpan w:val="5"/>
          </w:tcPr>
          <w:p w14:paraId="17519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</w:p>
          <w:p w14:paraId="79473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签 字（盖章）：</w:t>
            </w:r>
          </w:p>
          <w:p w14:paraId="23513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月     日</w:t>
            </w:r>
          </w:p>
        </w:tc>
      </w:tr>
    </w:tbl>
    <w:p w14:paraId="71875175">
      <w:pPr>
        <w:spacing w:after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说明：1、申请走读的学生要提供房主身份证复印件（背面）；</w:t>
      </w:r>
    </w:p>
    <w:p w14:paraId="71447B46">
      <w:pPr>
        <w:numPr>
          <w:ilvl w:val="0"/>
          <w:numId w:val="0"/>
        </w:numPr>
        <w:spacing w:after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2、因病申请走读的学生需附医院证明或病例（背面）；</w:t>
      </w:r>
    </w:p>
    <w:p w14:paraId="59393C82">
      <w:pPr>
        <w:numPr>
          <w:ilvl w:val="0"/>
          <w:numId w:val="0"/>
        </w:numPr>
        <w:spacing w:after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3、本表一式三份正反面打印，学生本人、学院、学生处各留一份。</w:t>
      </w:r>
    </w:p>
    <w:p w14:paraId="45B4B43F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F8B4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17028E8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34E5E45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4626EC1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723EB47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B5E66A9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身份证复印件</w:t>
            </w:r>
          </w:p>
          <w:p w14:paraId="2FF8ADD5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C7748CB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8844318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A38CF41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98D577F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0BFE761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925B160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49566A5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528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99FEDE6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B39E1AA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2BE638B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0559C29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诊断证明书</w:t>
            </w:r>
          </w:p>
          <w:p w14:paraId="27F99F86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018AEC8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60B0E29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38B67A5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5F144FF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91BB8B8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746C301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769EA33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B6BA31C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19BD49A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06949DD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iYTQ4Y2RmOWUxODU2MmNiODQ0MzI3MDIxYjRiMzcifQ=="/>
  </w:docVars>
  <w:rsids>
    <w:rsidRoot w:val="559E7448"/>
    <w:rsid w:val="11E82076"/>
    <w:rsid w:val="2F717C6B"/>
    <w:rsid w:val="335E6987"/>
    <w:rsid w:val="33F4220B"/>
    <w:rsid w:val="49644800"/>
    <w:rsid w:val="49E712E4"/>
    <w:rsid w:val="559E7448"/>
    <w:rsid w:val="687059C5"/>
    <w:rsid w:val="70656A91"/>
    <w:rsid w:val="76B36DFC"/>
    <w:rsid w:val="78A3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242</Words>
  <Characters>242</Characters>
  <Lines>0</Lines>
  <Paragraphs>0</Paragraphs>
  <TotalTime>10</TotalTime>
  <ScaleCrop>false</ScaleCrop>
  <LinksUpToDate>false</LinksUpToDate>
  <CharactersWithSpaces>798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2023-09-14T01:26:00Z</dcterms:created>
  <dc:creator>HP</dc:creator>
  <cp:lastModifiedBy>吃得到的冒菜</cp:lastModifiedBy>
  <dcterms:modified xsi:type="dcterms:W3CDTF">2024-09-04T08:03:40Z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3A4072D840E8473790B2A2543D0D8697</vt:lpwstr>
  </property>
</Properties>
</file>