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B11EB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7019F20">
      <w:pPr>
        <w:pStyle w:val="3"/>
      </w:pPr>
    </w:p>
    <w:p w14:paraId="791C5B8C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河南省普通高等学校202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年技能拔尖人才</w:t>
      </w:r>
    </w:p>
    <w:p w14:paraId="49B57B1C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免试录取考生申请表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 w14:paraId="7E3F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0DDE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A2BC9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4E28E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AEFD3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2832D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</w:t>
            </w:r>
          </w:p>
          <w:p w14:paraId="6FF246E7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片</w:t>
            </w:r>
          </w:p>
        </w:tc>
      </w:tr>
      <w:tr w14:paraId="4F34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CF85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087C9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F9027">
            <w:pPr>
              <w:snapToGrid w:val="0"/>
              <w:ind w:firstLine="240" w:firstLineChars="1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E4496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93127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A393A82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A1FFE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66A4F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7E24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323C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781D0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7031156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962D4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 w14:paraId="6AD0B8BA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2E9DA">
            <w:pPr>
              <w:snapToGrid w:val="0"/>
              <w:ind w:firstLine="960" w:firstLineChars="4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  月     日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85A2F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E8C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D4BE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2B4BB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C557A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AE0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FA2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44457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2F7B3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B73FA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3E085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40A33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3A2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E7FC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高技能人才</w:t>
            </w:r>
          </w:p>
          <w:p w14:paraId="7321E075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9450C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5B6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97B2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何时获何单位</w:t>
            </w:r>
          </w:p>
          <w:p w14:paraId="788EA858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5A726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7463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A639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获奖证书编</w:t>
            </w:r>
          </w:p>
          <w:p w14:paraId="5C21312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09694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218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776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046B7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DF0BD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034FA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ECE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2B2E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申请人在</w:t>
            </w:r>
          </w:p>
          <w:p w14:paraId="60115D8C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校学习或</w:t>
            </w:r>
          </w:p>
          <w:p w14:paraId="203EC5CE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工作现实</w:t>
            </w:r>
          </w:p>
          <w:p w14:paraId="794E0F15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36A66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20FC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5D30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所在学校或</w:t>
            </w:r>
          </w:p>
          <w:p w14:paraId="641649FF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  <w:p w14:paraId="7166C58D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56374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28FDC8A5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</w:t>
            </w:r>
          </w:p>
          <w:p w14:paraId="1900B3A2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单位领导签字：              单位公章</w:t>
            </w:r>
          </w:p>
          <w:p w14:paraId="51F26D16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48672B67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14:paraId="44DE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F759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申请高校</w:t>
            </w:r>
          </w:p>
          <w:p w14:paraId="099C4343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0F004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25ACDDE3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</w:t>
            </w:r>
          </w:p>
          <w:p w14:paraId="4CCE025D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负责人签字：              单位公章</w:t>
            </w:r>
          </w:p>
          <w:p w14:paraId="5951EBC1"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6C34B65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年   月   日</w:t>
            </w:r>
          </w:p>
        </w:tc>
      </w:tr>
      <w:tr w14:paraId="2165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C80E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39FAA">
            <w:pPr>
              <w:snapToGrid w:val="0"/>
              <w:ind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此表一式三份：省教育厅、高校和考生档案各一份。</w:t>
            </w:r>
          </w:p>
        </w:tc>
      </w:tr>
    </w:tbl>
    <w:p w14:paraId="1F9F52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right="214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2025-03-28T02:58:18Z</dcterms:created>
  <dc:creator>Administrator</dc:creator>
  <cp:lastModifiedBy>李原渤</cp:lastModifiedBy>
  <dcterms:modified xsi:type="dcterms:W3CDTF">2025-03-28T02:58:29Z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eyJoZGlkIjoiZWJlYzk1YzQ1YTcwOGRmNTg0YjE0OGM2ZDE5NzMxZjYiLCJ1c2VySWQiOiIxNDU3OTI4Mjk1In0=</vt:lpwstr>
  </property>
  <property fmtid="{D5CDD505-2E9C-101B-9397-08002B2CF9AE}" pid="4" name="ICV">
    <vt:lpwstr>60657DB6BD534226BC39B362DABC01FB_12</vt:lpwstr>
  </property>
</Properties>
</file>